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30" w:rsidRPr="00C26837" w:rsidRDefault="00AC7C71" w:rsidP="00C26837">
      <w:pPr>
        <w:jc w:val="both"/>
        <w:rPr>
          <w:b/>
          <w:sz w:val="28"/>
          <w:szCs w:val="28"/>
        </w:rPr>
      </w:pPr>
      <w:r w:rsidRPr="00C26837">
        <w:rPr>
          <w:b/>
          <w:sz w:val="28"/>
          <w:szCs w:val="28"/>
        </w:rPr>
        <w:t>Manifesto voto domiciliare degli elettori  affetti da grave infermità</w:t>
      </w:r>
    </w:p>
    <w:p w:rsidR="00AC7C71" w:rsidRDefault="00622DA6" w:rsidP="00C26837">
      <w:pPr>
        <w:jc w:val="both"/>
      </w:pPr>
      <w:r>
        <w:t>1</w:t>
      </w:r>
      <w:r w:rsidR="00A02556">
        <w:t>4</w:t>
      </w:r>
      <w:r>
        <w:t>/01/2019</w:t>
      </w:r>
    </w:p>
    <w:p w:rsidR="00F44AF7" w:rsidRDefault="00AC7C71" w:rsidP="00C26837">
      <w:pPr>
        <w:jc w:val="both"/>
      </w:pPr>
      <w:r>
        <w:t xml:space="preserve">Ai fini dell’esercizio del voto a domicilio, l’elettore deve far pervenire al Sindaco di questo Comune una dichiarazione nella quale attesta la volontà di esprimere il voto presso il proprio domicilio, corredata dalla relativa certificazione sanitaria. Tale dichiarazione ai sensi dell’art. 1, comma 3, del Decreto Legge n. 1/06, come sostituito dall’art. 1, della Legge 46/09, deve essere presentata </w:t>
      </w:r>
      <w:r w:rsidR="00F44AF7">
        <w:t xml:space="preserve">a partire da </w:t>
      </w:r>
      <w:r>
        <w:t xml:space="preserve"> Martedì </w:t>
      </w:r>
      <w:r w:rsidR="007D0D94">
        <w:t>15</w:t>
      </w:r>
      <w:r>
        <w:t xml:space="preserve"> gennaio</w:t>
      </w:r>
      <w:r w:rsidR="00F44AF7">
        <w:t xml:space="preserve"> 201</w:t>
      </w:r>
      <w:r w:rsidR="007D0D94">
        <w:t>9</w:t>
      </w:r>
      <w:r>
        <w:t xml:space="preserve"> </w:t>
      </w:r>
      <w:r w:rsidR="00F44AF7">
        <w:t xml:space="preserve">ed entro </w:t>
      </w:r>
      <w:r>
        <w:t xml:space="preserve"> Lunedì </w:t>
      </w:r>
      <w:r w:rsidR="007D0D94">
        <w:t xml:space="preserve"> 04 febbraio 2019</w:t>
      </w:r>
      <w:bookmarkStart w:id="0" w:name="_GoBack"/>
      <w:bookmarkEnd w:id="0"/>
      <w:r>
        <w:t xml:space="preserve">. </w:t>
      </w:r>
    </w:p>
    <w:p w:rsidR="00F44AF7" w:rsidRDefault="00AC7C71" w:rsidP="00C26837">
      <w:pPr>
        <w:jc w:val="both"/>
      </w:pPr>
      <w:r>
        <w:t xml:space="preserve">Per ulteriori informazioni rivolgersi all’Ufficio </w:t>
      </w:r>
      <w:r w:rsidR="00F44AF7">
        <w:t>E</w:t>
      </w:r>
      <w:r>
        <w:t>lettorale Comunale, tel. 0782/32014 – fax 0782/32751</w:t>
      </w:r>
    </w:p>
    <w:p w:rsidR="00AC7C71" w:rsidRPr="00F44AF7" w:rsidRDefault="00F44AF7" w:rsidP="00C26837">
      <w:pPr>
        <w:jc w:val="both"/>
      </w:pPr>
      <w:r>
        <w:t>Indirizzi e</w:t>
      </w:r>
      <w:r w:rsidR="00AC7C71">
        <w:t xml:space="preserve">-mail: </w:t>
      </w:r>
      <w:r>
        <w:t xml:space="preserve"> </w:t>
      </w:r>
      <w:hyperlink r:id="rId5" w:history="1">
        <w:r w:rsidRPr="002A02B0">
          <w:rPr>
            <w:rStyle w:val="Collegamentoipertestuale"/>
          </w:rPr>
          <w:t>arusai@comune.villagrandestrisaili.og.it</w:t>
        </w:r>
      </w:hyperlink>
      <w:r>
        <w:t xml:space="preserve">  -   </w:t>
      </w:r>
      <w:r w:rsidRPr="00622DA6">
        <w:rPr>
          <w:color w:val="002060"/>
        </w:rPr>
        <w:t>smrubiu@comune.villagrandestrisaili.og.it</w:t>
      </w:r>
      <w:r>
        <w:t xml:space="preserve">  - indirizzo PEC:  serv.demografici@pec.it                 </w:t>
      </w:r>
    </w:p>
    <w:sectPr w:rsidR="00AC7C71" w:rsidRPr="00F44A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71"/>
    <w:rsid w:val="00211D70"/>
    <w:rsid w:val="00622DA6"/>
    <w:rsid w:val="007D0D94"/>
    <w:rsid w:val="00A02556"/>
    <w:rsid w:val="00A83030"/>
    <w:rsid w:val="00AC7C71"/>
    <w:rsid w:val="00B45041"/>
    <w:rsid w:val="00C26837"/>
    <w:rsid w:val="00F44A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50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45041"/>
    <w:pPr>
      <w:spacing w:after="0" w:line="240" w:lineRule="auto"/>
    </w:pPr>
  </w:style>
  <w:style w:type="character" w:styleId="Collegamentoipertestuale">
    <w:name w:val="Hyperlink"/>
    <w:basedOn w:val="Carpredefinitoparagrafo"/>
    <w:uiPriority w:val="99"/>
    <w:unhideWhenUsed/>
    <w:rsid w:val="00F44A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50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45041"/>
    <w:pPr>
      <w:spacing w:after="0" w:line="240" w:lineRule="auto"/>
    </w:pPr>
  </w:style>
  <w:style w:type="character" w:styleId="Collegamentoipertestuale">
    <w:name w:val="Hyperlink"/>
    <w:basedOn w:val="Carpredefinitoparagrafo"/>
    <w:uiPriority w:val="99"/>
    <w:unhideWhenUsed/>
    <w:rsid w:val="00F44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usai@comune.villagrandestrisaili.o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759</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Rita Usai</dc:creator>
  <cp:lastModifiedBy>Anna Rita Usai</cp:lastModifiedBy>
  <cp:revision>5</cp:revision>
  <dcterms:created xsi:type="dcterms:W3CDTF">2019-01-11T16:49:00Z</dcterms:created>
  <dcterms:modified xsi:type="dcterms:W3CDTF">2019-01-14T15:49:00Z</dcterms:modified>
</cp:coreProperties>
</file>