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3E" w:rsidRDefault="000D3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D383E" w:rsidRDefault="000D3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D383E" w:rsidRDefault="000D3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D383E" w:rsidRDefault="001D13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228600</wp:posOffset>
                </wp:positionV>
                <wp:extent cx="6921500" cy="838200"/>
                <wp:effectExtent l="0" t="0" r="0" b="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7964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1EE0" w:rsidRPr="00B925F2" w:rsidRDefault="001D13F0" w:rsidP="009E1EE0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19100" cy="581025"/>
                                  <wp:effectExtent l="0" t="0" r="0" b="0"/>
                                  <wp:docPr id="2" name="Immagine 2" descr="LOGO TIS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TIS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1EE0" w:rsidRPr="00B925F2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COMUNE DI TISSI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8pt;margin-top:18pt;width:54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" o:allowincell="f" stroked="f" strokecolor="#f79646" strokeweight="1pt">
                <v:stroke dashstyle="dash"/>
                <v:shadow color="#868686"/>
                <v:textbox inset="10.8pt,7.2pt,10.8pt,7.2pt">
                  <w:txbxContent>
                    <w:p w:rsidR="009E1EE0" w:rsidRPr="00B925F2" w:rsidRDefault="001D13F0" w:rsidP="009E1EE0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419100" cy="581025"/>
                            <wp:effectExtent l="0" t="0" r="0" b="0"/>
                            <wp:docPr id="2" name="Immagine 2" descr="LOGO TIS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TIS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1EE0" w:rsidRPr="00B925F2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COMUNE DI TISSI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D383E" w:rsidRDefault="000D3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D383E" w:rsidRDefault="000D3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D383E" w:rsidRDefault="000D383E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:rsidR="000D383E" w:rsidRDefault="000D3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D383E" w:rsidRDefault="000D383E">
      <w:pPr>
        <w:widowControl w:val="0"/>
        <w:autoSpaceDE w:val="0"/>
        <w:autoSpaceDN w:val="0"/>
        <w:adjustRightInd w:val="0"/>
        <w:spacing w:after="0" w:line="344" w:lineRule="exact"/>
        <w:rPr>
          <w:rFonts w:ascii="Arial" w:hAnsi="Arial" w:cs="Arial"/>
          <w:sz w:val="24"/>
          <w:szCs w:val="24"/>
        </w:rPr>
      </w:pPr>
    </w:p>
    <w:p w:rsidR="000D383E" w:rsidRDefault="005C6DEE" w:rsidP="009E1EE0">
      <w:pPr>
        <w:widowControl w:val="0"/>
        <w:autoSpaceDE w:val="0"/>
        <w:autoSpaceDN w:val="0"/>
        <w:adjustRightInd w:val="0"/>
        <w:spacing w:after="0" w:line="223" w:lineRule="exact"/>
        <w:ind w:left="1134" w:right="3" w:hanging="4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ADEMPIMENTO EX ART. 17 C. 2, D.LGS. 33/2013</w:t>
      </w:r>
    </w:p>
    <w:p w:rsidR="000D383E" w:rsidRDefault="005C6DEE" w:rsidP="009E1EE0">
      <w:pPr>
        <w:widowControl w:val="0"/>
        <w:autoSpaceDE w:val="0"/>
        <w:autoSpaceDN w:val="0"/>
        <w:adjustRightInd w:val="0"/>
        <w:spacing w:after="0" w:line="255" w:lineRule="exact"/>
        <w:ind w:left="1134" w:right="3" w:hanging="43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COSTO COMPLESSIVO DEL PERSONALE CON RAPPORTO DI LAVORO NON A TEMPO INDETERMINATO - ANNO 201</w:t>
      </w:r>
      <w:r w:rsidR="00B4008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8</w:t>
      </w:r>
      <w:bookmarkStart w:id="0" w:name="_GoBack"/>
      <w:bookmarkEnd w:id="0"/>
    </w:p>
    <w:p w:rsidR="000D383E" w:rsidRDefault="000D3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D383E" w:rsidRDefault="000D383E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0D383E" w:rsidRDefault="000D3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D383E" w:rsidRPr="002177BC" w:rsidRDefault="000D383E">
      <w:pPr>
        <w:widowControl w:val="0"/>
        <w:autoSpaceDE w:val="0"/>
        <w:autoSpaceDN w:val="0"/>
        <w:adjustRightInd w:val="0"/>
        <w:spacing w:after="0" w:line="223" w:lineRule="exact"/>
        <w:ind w:left="1091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2361" w:tblpY="655"/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3079"/>
      </w:tblGrid>
      <w:tr w:rsidR="009E1EE0" w:rsidRPr="009E1EE0" w:rsidTr="002177BC">
        <w:trPr>
          <w:trHeight w:hRule="exact" w:val="578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E0" w:rsidRDefault="009E1EE0" w:rsidP="009E1EE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Arial" w:hAnsi="Arial" w:cs="Arial"/>
                <w:iCs/>
                <w:color w:val="000000"/>
              </w:rPr>
            </w:pPr>
            <w:r w:rsidRPr="009E1EE0">
              <w:rPr>
                <w:rFonts w:ascii="Arial" w:hAnsi="Arial" w:cs="Arial"/>
                <w:iCs/>
                <w:color w:val="000000"/>
              </w:rPr>
              <w:t>RETRIBUZIONI PERSONALE A TEMPO DETERMINATO</w:t>
            </w:r>
            <w:r w:rsidR="00B73FA4">
              <w:rPr>
                <w:rFonts w:ascii="Arial" w:hAnsi="Arial" w:cs="Arial"/>
                <w:iCs/>
                <w:color w:val="000000"/>
              </w:rPr>
              <w:t xml:space="preserve"> dal 01.01.2018 al 16.07.2018</w:t>
            </w:r>
          </w:p>
          <w:p w:rsidR="002177BC" w:rsidRDefault="002177BC" w:rsidP="009E1EE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Arial" w:hAnsi="Arial" w:cs="Arial"/>
                <w:iCs/>
                <w:color w:val="000000"/>
              </w:rPr>
            </w:pPr>
          </w:p>
          <w:p w:rsidR="002177BC" w:rsidRDefault="002177BC" w:rsidP="009E1EE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Arial" w:hAnsi="Arial" w:cs="Arial"/>
                <w:iCs/>
                <w:color w:val="000000"/>
              </w:rPr>
            </w:pPr>
          </w:p>
          <w:p w:rsidR="002177BC" w:rsidRPr="009E1EE0" w:rsidRDefault="002177BC" w:rsidP="009E1EE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E0" w:rsidRDefault="009E1EE0" w:rsidP="009E1EE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41"/>
              <w:jc w:val="center"/>
              <w:rPr>
                <w:rFonts w:ascii="Arial" w:hAnsi="Arial" w:cs="Arial"/>
                <w:color w:val="000000"/>
              </w:rPr>
            </w:pPr>
          </w:p>
          <w:p w:rsidR="002177BC" w:rsidRPr="002177BC" w:rsidRDefault="00B4008E" w:rsidP="009E1EE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4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6.044,33</w:t>
            </w:r>
          </w:p>
        </w:tc>
      </w:tr>
      <w:tr w:rsidR="009E1EE0" w:rsidRPr="009E1EE0" w:rsidTr="009E1EE0">
        <w:trPr>
          <w:trHeight w:hRule="exact" w:val="881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1EE0" w:rsidRPr="009E1EE0" w:rsidRDefault="009E1EE0" w:rsidP="009E1E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0"/>
              <w:rPr>
                <w:rFonts w:ascii="Arial" w:hAnsi="Arial" w:cs="Arial"/>
                <w:color w:val="000000"/>
              </w:rPr>
            </w:pPr>
            <w:r w:rsidRPr="009E1EE0">
              <w:rPr>
                <w:rFonts w:ascii="Arial" w:hAnsi="Arial" w:cs="Arial"/>
                <w:color w:val="000000"/>
              </w:rPr>
              <w:t>DI CUI COSTI PER PERSONALE ASSEGNATO AD UFFICI DIRETTA COLLAB. CON ORGANI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E1EE0">
              <w:rPr>
                <w:rFonts w:ascii="Arial" w:hAnsi="Arial" w:cs="Arial"/>
                <w:color w:val="000000"/>
              </w:rPr>
              <w:t>IND.POLITICO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E0" w:rsidRPr="009E1EE0" w:rsidRDefault="009E1EE0" w:rsidP="009E1E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E1EE0" w:rsidRPr="009E1EE0" w:rsidRDefault="002177BC" w:rsidP="002177B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9E1EE0" w:rsidRPr="009E1EE0" w:rsidRDefault="009E1EE0" w:rsidP="009E1EE0">
      <w:pPr>
        <w:spacing w:after="0"/>
        <w:rPr>
          <w:vanish/>
        </w:rPr>
      </w:pPr>
    </w:p>
    <w:tbl>
      <w:tblPr>
        <w:tblpPr w:leftFromText="141" w:rightFromText="141" w:vertAnchor="text" w:horzAnchor="page" w:tblpX="2381" w:tblpY="2395"/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3079"/>
      </w:tblGrid>
      <w:tr w:rsidR="009E1EE0" w:rsidRPr="009E1EE0" w:rsidTr="002177BC">
        <w:trPr>
          <w:trHeight w:hRule="exact" w:val="574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E0" w:rsidRDefault="009E1EE0" w:rsidP="009E1EE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Arial" w:hAnsi="Arial" w:cs="Arial"/>
                <w:iCs/>
                <w:color w:val="000000"/>
              </w:rPr>
            </w:pPr>
            <w:r w:rsidRPr="009E1EE0">
              <w:rPr>
                <w:rFonts w:ascii="Arial" w:hAnsi="Arial" w:cs="Arial"/>
                <w:iCs/>
                <w:color w:val="000000"/>
              </w:rPr>
              <w:t>CONTRATTI DI COLLABORAZIONE COORDINATA E CONTINUATIVA</w:t>
            </w:r>
          </w:p>
          <w:p w:rsidR="002177BC" w:rsidRDefault="002177BC" w:rsidP="009E1EE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Arial" w:hAnsi="Arial" w:cs="Arial"/>
                <w:iCs/>
                <w:color w:val="000000"/>
              </w:rPr>
            </w:pPr>
          </w:p>
          <w:p w:rsidR="002177BC" w:rsidRDefault="002177BC" w:rsidP="009E1EE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Arial" w:hAnsi="Arial" w:cs="Arial"/>
                <w:iCs/>
                <w:color w:val="000000"/>
              </w:rPr>
            </w:pPr>
          </w:p>
          <w:p w:rsidR="002177BC" w:rsidRPr="009E1EE0" w:rsidRDefault="002177BC" w:rsidP="009E1EE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E0" w:rsidRDefault="009E1EE0" w:rsidP="009E1EE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2177BC" w:rsidRPr="009E1EE0" w:rsidRDefault="002177BC" w:rsidP="009E1EE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E1EE0" w:rsidRPr="009E1EE0" w:rsidTr="009E1EE0">
        <w:trPr>
          <w:trHeight w:hRule="exact" w:val="1023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E0" w:rsidRPr="009E1EE0" w:rsidRDefault="009E1EE0" w:rsidP="009E1E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0"/>
              <w:rPr>
                <w:rFonts w:ascii="Arial" w:hAnsi="Arial" w:cs="Arial"/>
                <w:color w:val="000000"/>
              </w:rPr>
            </w:pPr>
            <w:r w:rsidRPr="009E1EE0">
              <w:rPr>
                <w:rFonts w:ascii="Arial" w:hAnsi="Arial" w:cs="Arial"/>
                <w:color w:val="000000"/>
              </w:rPr>
              <w:t>DI CUI COSTI PER PERSONALE ASSEGNATO AD UFFICI DIRETTA COLLAB. CON ORGANI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E1EE0">
              <w:rPr>
                <w:rFonts w:ascii="Arial" w:hAnsi="Arial" w:cs="Arial"/>
                <w:color w:val="000000"/>
              </w:rPr>
              <w:t>IND.POLITICO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E0" w:rsidRPr="009E1EE0" w:rsidRDefault="002177BC" w:rsidP="00574624">
            <w:pPr>
              <w:widowControl w:val="0"/>
              <w:autoSpaceDE w:val="0"/>
              <w:autoSpaceDN w:val="0"/>
              <w:adjustRightInd w:val="0"/>
              <w:spacing w:after="0" w:line="456" w:lineRule="exact"/>
              <w:jc w:val="center"/>
              <w:rPr>
                <w:rFonts w:ascii="Arial" w:hAnsi="Arial" w:cs="Arial"/>
                <w:color w:val="000000"/>
                <w:w w:val="98"/>
              </w:rPr>
            </w:pPr>
            <w:r>
              <w:rPr>
                <w:rFonts w:ascii="Arial" w:hAnsi="Arial" w:cs="Arial"/>
                <w:color w:val="000000"/>
                <w:w w:val="98"/>
              </w:rPr>
              <w:t>0</w:t>
            </w:r>
          </w:p>
        </w:tc>
      </w:tr>
    </w:tbl>
    <w:p w:rsidR="000D383E" w:rsidRDefault="001D13F0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1122045</wp:posOffset>
                </wp:positionH>
                <wp:positionV relativeFrom="page">
                  <wp:posOffset>4086225</wp:posOffset>
                </wp:positionV>
                <wp:extent cx="6587490" cy="55118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22D" w:rsidRDefault="00A242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88.35pt;margin-top:321.75pt;width:518.7pt;height:4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nkrgIAAKc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" o:allowincell="f" filled="f" stroked="f">
                <v:textbox inset="0,0,0,0">
                  <w:txbxContent>
                    <w:p w:rsidR="00A2422D" w:rsidRDefault="00A2422D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1122045</wp:posOffset>
                </wp:positionH>
                <wp:positionV relativeFrom="page">
                  <wp:posOffset>4674870</wp:posOffset>
                </wp:positionV>
                <wp:extent cx="6587490" cy="50419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22D" w:rsidRDefault="00A242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88.35pt;margin-top:368.1pt;width:518.7pt;height:39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" o:allowincell="f" filled="f" stroked="f">
                <v:textbox inset="0,0,0,0">
                  <w:txbxContent>
                    <w:p w:rsidR="00A2422D" w:rsidRDefault="00A2422D"/>
                  </w:txbxContent>
                </v:textbox>
                <w10:wrap anchorx="page" anchory="page"/>
              </v:rect>
            </w:pict>
          </mc:Fallback>
        </mc:AlternateContent>
      </w:r>
    </w:p>
    <w:sectPr w:rsidR="000D383E" w:rsidSect="009E1EE0">
      <w:type w:val="continuous"/>
      <w:pgSz w:w="16840" w:h="11900"/>
      <w:pgMar w:top="0" w:right="0" w:bottom="0" w:left="0" w:header="720" w:footer="720" w:gutter="0"/>
      <w:cols w:num="2" w:space="720" w:equalWidth="0">
        <w:col w:w="14315" w:space="2"/>
        <w:col w:w="25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EE"/>
    <w:rsid w:val="000D383E"/>
    <w:rsid w:val="001D13F0"/>
    <w:rsid w:val="002177BC"/>
    <w:rsid w:val="00574624"/>
    <w:rsid w:val="005C6DEE"/>
    <w:rsid w:val="009E1EE0"/>
    <w:rsid w:val="00A2422D"/>
    <w:rsid w:val="00B4008E"/>
    <w:rsid w:val="00B73FA4"/>
    <w:rsid w:val="00C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E97DC"/>
  <w14:defaultImageDpi w14:val="0"/>
  <w15:docId w15:val="{A00E56BB-5CF4-4B98-A821-0AA711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</dc:creator>
  <cp:keywords/>
  <dc:description/>
  <cp:lastModifiedBy>bachiddu</cp:lastModifiedBy>
  <cp:revision>2</cp:revision>
  <cp:lastPrinted>2013-12-19T09:54:00Z</cp:lastPrinted>
  <dcterms:created xsi:type="dcterms:W3CDTF">2019-02-08T11:43:00Z</dcterms:created>
  <dcterms:modified xsi:type="dcterms:W3CDTF">2019-02-08T11:43:00Z</dcterms:modified>
</cp:coreProperties>
</file>