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A9245E">
        <w:rPr>
          <w:rFonts w:ascii="Garamond" w:hAnsi="Garamond"/>
          <w:sz w:val="24"/>
          <w:szCs w:val="24"/>
        </w:rPr>
        <w:t>del Nucleo di Valutazione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3175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Dal </w:t>
      </w:r>
      <w:r w:rsidR="00F40500">
        <w:rPr>
          <w:rFonts w:ascii="Garamond" w:hAnsi="Garamond"/>
        </w:rPr>
        <w:t>15</w:t>
      </w:r>
      <w:r>
        <w:rPr>
          <w:rFonts w:ascii="Garamond" w:hAnsi="Garamond"/>
        </w:rPr>
        <w:t xml:space="preserve">.07.2020 al </w:t>
      </w:r>
      <w:r w:rsidR="00F40500">
        <w:rPr>
          <w:rFonts w:ascii="Garamond" w:hAnsi="Garamond"/>
        </w:rPr>
        <w:t>20</w:t>
      </w:r>
      <w:r>
        <w:rPr>
          <w:rFonts w:ascii="Garamond" w:hAnsi="Garamond"/>
        </w:rPr>
        <w:t>.07.2020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B3175B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D0F42" w:rsidRDefault="004F402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sito presenta numerose criticità ed incompletezze, con particolare riferimento al conferimento di incarichi di collaborazione ed ai servizi erogati</w:t>
      </w:r>
      <w:bookmarkStart w:id="0" w:name="_GoBack"/>
      <w:bookmarkEnd w:id="0"/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134AA7" w:rsidRDefault="00134AA7">
      <w:pPr>
        <w:spacing w:line="360" w:lineRule="auto"/>
        <w:rPr>
          <w:rFonts w:ascii="Garamond" w:hAnsi="Garamond"/>
          <w:b/>
          <w:i/>
        </w:rPr>
      </w:pPr>
    </w:p>
    <w:p w:rsidR="00134AA7" w:rsidRDefault="00134AA7" w:rsidP="00134AA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PER IL NUCLEO DI VALUTAZIONE</w:t>
      </w:r>
    </w:p>
    <w:p w:rsidR="00134AA7" w:rsidRPr="00D2519E" w:rsidRDefault="00134AA7" w:rsidP="00134AA7">
      <w:pPr>
        <w:rPr>
          <w:rFonts w:ascii="Garamond" w:hAnsi="Garamond" w:cs="Times New Roman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B45BDA" wp14:editId="0F34AB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AA7" w:rsidRDefault="00134AA7" w:rsidP="00134AA7"/>
    <w:p w:rsidR="00134AA7" w:rsidRPr="009C6FAC" w:rsidRDefault="00134AA7">
      <w:pPr>
        <w:spacing w:line="360" w:lineRule="auto"/>
        <w:rPr>
          <w:rFonts w:ascii="Garamond" w:hAnsi="Garamond"/>
          <w:b/>
          <w:i/>
        </w:rPr>
      </w:pPr>
    </w:p>
    <w:sectPr w:rsidR="00134AA7" w:rsidRPr="009C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76" w:rsidRDefault="00E51876">
      <w:pPr>
        <w:spacing w:after="0" w:line="240" w:lineRule="auto"/>
      </w:pPr>
      <w:r>
        <w:separator/>
      </w:r>
    </w:p>
  </w:endnote>
  <w:endnote w:type="continuationSeparator" w:id="0">
    <w:p w:rsidR="00E51876" w:rsidRDefault="00E5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76" w:rsidRDefault="00E51876">
      <w:pPr>
        <w:spacing w:after="0" w:line="240" w:lineRule="auto"/>
      </w:pPr>
      <w:r>
        <w:separator/>
      </w:r>
    </w:p>
  </w:footnote>
  <w:footnote w:type="continuationSeparator" w:id="0">
    <w:p w:rsidR="00E51876" w:rsidRDefault="00E5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07865"/>
    <w:rsid w:val="000963AE"/>
    <w:rsid w:val="00134AA7"/>
    <w:rsid w:val="0016468A"/>
    <w:rsid w:val="001B6176"/>
    <w:rsid w:val="0024134D"/>
    <w:rsid w:val="002A5FA0"/>
    <w:rsid w:val="002C572E"/>
    <w:rsid w:val="00331561"/>
    <w:rsid w:val="003C2D2D"/>
    <w:rsid w:val="003E1CF5"/>
    <w:rsid w:val="00406F63"/>
    <w:rsid w:val="00420EEA"/>
    <w:rsid w:val="0048249A"/>
    <w:rsid w:val="004833D5"/>
    <w:rsid w:val="004F18CD"/>
    <w:rsid w:val="004F35F6"/>
    <w:rsid w:val="004F4020"/>
    <w:rsid w:val="005B05CB"/>
    <w:rsid w:val="005C3F08"/>
    <w:rsid w:val="0060106A"/>
    <w:rsid w:val="0064077D"/>
    <w:rsid w:val="006E496C"/>
    <w:rsid w:val="007052EA"/>
    <w:rsid w:val="00713BFD"/>
    <w:rsid w:val="007A107C"/>
    <w:rsid w:val="00837860"/>
    <w:rsid w:val="00861FE1"/>
    <w:rsid w:val="008A0378"/>
    <w:rsid w:val="00955140"/>
    <w:rsid w:val="0098576C"/>
    <w:rsid w:val="009A5646"/>
    <w:rsid w:val="009C05D1"/>
    <w:rsid w:val="009C6FAC"/>
    <w:rsid w:val="00A52DF7"/>
    <w:rsid w:val="00A9245E"/>
    <w:rsid w:val="00AF790D"/>
    <w:rsid w:val="00B3175B"/>
    <w:rsid w:val="00B75C0D"/>
    <w:rsid w:val="00B942FE"/>
    <w:rsid w:val="00C27B23"/>
    <w:rsid w:val="00C32BE7"/>
    <w:rsid w:val="00C94B03"/>
    <w:rsid w:val="00CC3D6C"/>
    <w:rsid w:val="00CD0F42"/>
    <w:rsid w:val="00D27496"/>
    <w:rsid w:val="00DF557D"/>
    <w:rsid w:val="00E51876"/>
    <w:rsid w:val="00E77E78"/>
    <w:rsid w:val="00F00BBB"/>
    <w:rsid w:val="00F4050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4F9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3</cp:revision>
  <cp:lastPrinted>2020-07-12T09:23:00Z</cp:lastPrinted>
  <dcterms:created xsi:type="dcterms:W3CDTF">2020-07-25T14:44:00Z</dcterms:created>
  <dcterms:modified xsi:type="dcterms:W3CDTF">2020-07-25T14:45:00Z</dcterms:modified>
</cp:coreProperties>
</file>