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39" w:rsidRPr="00A16F4C" w:rsidRDefault="00BA5139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6F4C">
        <w:rPr>
          <w:rFonts w:ascii="Times New Roman" w:hAnsi="Times New Roman" w:cs="Times New Roman"/>
          <w:sz w:val="24"/>
          <w:szCs w:val="24"/>
        </w:rPr>
        <w:t>Al Responsabile del Servizio Amministrativo</w:t>
      </w:r>
    </w:p>
    <w:p w:rsidR="00BA5139" w:rsidRPr="00A16F4C" w:rsidRDefault="00BA5139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3E607D" w:rsidRPr="00A16F4C">
        <w:rPr>
          <w:rFonts w:ascii="Times New Roman" w:hAnsi="Times New Roman" w:cs="Times New Roman"/>
          <w:sz w:val="24"/>
          <w:szCs w:val="24"/>
        </w:rPr>
        <w:t>Dorgali</w:t>
      </w:r>
    </w:p>
    <w:p w:rsidR="005D68A3" w:rsidRPr="00A16F4C" w:rsidRDefault="005D68A3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4C" w:rsidRPr="00A16F4C" w:rsidRDefault="004E5C4C" w:rsidP="00BA5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51C" w:rsidRPr="00A16F4C" w:rsidRDefault="0097425A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OGGETTO: DOMANDA DI PARTECIPAZIONE AL BANDO DI CONCORSO PUBBLICO PER </w:t>
      </w:r>
      <w:r w:rsidR="008C4A5B">
        <w:rPr>
          <w:rFonts w:ascii="Times New Roman" w:hAnsi="Times New Roman" w:cs="Times New Roman"/>
          <w:sz w:val="24"/>
          <w:szCs w:val="24"/>
        </w:rPr>
        <w:t xml:space="preserve">TITOLI ED </w:t>
      </w:r>
      <w:r w:rsidRPr="00A16F4C">
        <w:rPr>
          <w:rFonts w:ascii="Times New Roman" w:hAnsi="Times New Roman" w:cs="Times New Roman"/>
          <w:sz w:val="24"/>
          <w:szCs w:val="24"/>
        </w:rPr>
        <w:t xml:space="preserve">ESAMI PER LA COPERTURA DI UN POSTO DI ISTRUTTORE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AMMINISTRATIVO</w:t>
      </w:r>
      <w:r w:rsidR="0085549B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>CAT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C</w:t>
      </w:r>
      <w:r w:rsidR="00E106DB">
        <w:rPr>
          <w:rFonts w:ascii="Times New Roman" w:hAnsi="Times New Roman" w:cs="Times New Roman"/>
          <w:sz w:val="24"/>
          <w:szCs w:val="24"/>
        </w:rPr>
        <w:t xml:space="preserve">, </w:t>
      </w:r>
      <w:r w:rsidRPr="00A16F4C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 TEMPO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 xml:space="preserve"> INDETERMINATO</w:t>
      </w:r>
      <w:r w:rsidR="0085549B">
        <w:rPr>
          <w:rFonts w:ascii="Times New Roman" w:hAnsi="Times New Roman" w:cs="Times New Roman"/>
          <w:sz w:val="24"/>
          <w:szCs w:val="24"/>
        </w:rPr>
        <w:t xml:space="preserve"> E FULL</w:t>
      </w:r>
      <w:r w:rsidR="00E106DB">
        <w:rPr>
          <w:rFonts w:ascii="Times New Roman" w:hAnsi="Times New Roman" w:cs="Times New Roman"/>
          <w:sz w:val="24"/>
          <w:szCs w:val="24"/>
        </w:rPr>
        <w:t>-TIME</w:t>
      </w:r>
      <w:r w:rsidRPr="00A16F4C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1C" w:rsidRPr="00A16F4C" w:rsidRDefault="000A651C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97425A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0A651C" w:rsidRPr="00A16F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16F4C">
        <w:rPr>
          <w:rFonts w:ascii="Times New Roman" w:hAnsi="Times New Roman" w:cs="Times New Roman"/>
          <w:sz w:val="24"/>
          <w:szCs w:val="24"/>
        </w:rPr>
        <w:t xml:space="preserve">in riferimento al concorso in oggetto, </w:t>
      </w:r>
    </w:p>
    <w:p w:rsidR="000A651C" w:rsidRPr="00A16F4C" w:rsidRDefault="0097425A" w:rsidP="00A1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C H I E D E</w:t>
      </w:r>
    </w:p>
    <w:p w:rsidR="000A651C" w:rsidRPr="00A16F4C" w:rsidRDefault="0097425A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essere ammesso/a e a tal fine, sotto la propria responsabilità, ai sensi dell’art. 46 del D.P.R. 445/2000 (compilando ove richiesto e contrassegnando con una X le caselle che riguardano il candidato): </w:t>
      </w:r>
    </w:p>
    <w:p w:rsidR="000A651C" w:rsidRPr="00A16F4C" w:rsidRDefault="0097425A" w:rsidP="00A1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 I C H I A R A</w:t>
      </w:r>
    </w:p>
    <w:p w:rsidR="000A651C" w:rsidRPr="00A16F4C" w:rsidRDefault="000A651C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chiamarsi   </w:t>
      </w:r>
      <w:r w:rsidR="0097425A" w:rsidRPr="00A16F4C">
        <w:rPr>
          <w:rFonts w:ascii="Times New Roman" w:hAnsi="Times New Roman" w:cs="Times New Roman"/>
          <w:sz w:val="24"/>
          <w:szCs w:val="24"/>
        </w:rPr>
        <w:t xml:space="preserve"> .................................…......………………............................................................... sesso …… di essere residente in .................................…………………..............…</w:t>
      </w:r>
      <w:proofErr w:type="gramStart"/>
      <w:r w:rsidR="0097425A"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425A" w:rsidRPr="00A16F4C">
        <w:rPr>
          <w:rFonts w:ascii="Times New Roman" w:hAnsi="Times New Roman" w:cs="Times New Roman"/>
          <w:sz w:val="24"/>
          <w:szCs w:val="24"/>
        </w:rPr>
        <w:t xml:space="preserve">. cap. .......……... </w:t>
      </w:r>
      <w:proofErr w:type="spellStart"/>
      <w:r w:rsidR="0097425A" w:rsidRPr="00A16F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97425A" w:rsidRPr="00A16F4C">
        <w:rPr>
          <w:rFonts w:ascii="Times New Roman" w:hAnsi="Times New Roman" w:cs="Times New Roman"/>
          <w:sz w:val="24"/>
          <w:szCs w:val="24"/>
        </w:rPr>
        <w:t>. ………. via ......................................................................……………………</w:t>
      </w:r>
      <w:proofErr w:type="gramStart"/>
      <w:r w:rsidR="0097425A"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425A" w:rsidRPr="00A16F4C">
        <w:rPr>
          <w:rFonts w:ascii="Times New Roman" w:hAnsi="Times New Roman" w:cs="Times New Roman"/>
          <w:sz w:val="24"/>
          <w:szCs w:val="24"/>
        </w:rPr>
        <w:t xml:space="preserve">………….. n. ..…............................ tel. ......./............................................. Cod. Fiscale n. ………………………………………..……………….. eventuale domicilio al quale vanno rivolte le comunicazioni concorsuali, con indicazione del numero telefonico: ..........................................................................……............................………………………………………… .......................………..........................................................................................................……….……………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essere nato il .........................……........ a .................................................................………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essere in possesso di tutti i requisiti necessari per l’assunzione nel pubblico impiego alla data di scadenza del termine stabilito dal bando;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aver l'età non inferiore ai 18 anni;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essere cittadino/a italiano/a;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essere cittadi</w:t>
      </w:r>
      <w:r w:rsidR="00F05D13">
        <w:rPr>
          <w:rFonts w:ascii="Times New Roman" w:hAnsi="Times New Roman" w:cs="Times New Roman"/>
          <w:sz w:val="24"/>
          <w:szCs w:val="24"/>
        </w:rPr>
        <w:t>no appartenente ad uno stato dell’UE</w:t>
      </w:r>
      <w:r w:rsidRPr="00A16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essere iscritto/a nelle liste elettorali del Comune di ....................................................................................................................................……………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…...….. ovvero di non essere iscritto nelle liste elettorali di .......…………………......................................…......…. per i seguenti motivi ....................................................................................…………………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.................….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.…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non aver subito condanne penali o di non avere procedimenti penali in corso che impediscano la costituzione del rapporto di impiego con la Pubblica Amministrazione;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ovvero di aver subito le seguenti condanne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penali:........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………………..................................................…. ................................................................................................................………………...................…………..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avere i seguenti procedimenti penali in corso: ................................………………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...........................….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.....................................................................................................................................…………………..……..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lastRenderedPageBreak/>
        <w:t xml:space="preserve"> di non essere stato/a destituito/a o dispensato/a dall'impiego presso pubbliche Amministrazioni per persistente insufficiente rendimento, ovvero di non essere stato/</w:t>
      </w:r>
      <w:proofErr w:type="spellStart"/>
      <w:r w:rsidRPr="00A16F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16F4C">
        <w:rPr>
          <w:rFonts w:ascii="Times New Roman" w:hAnsi="Times New Roman" w:cs="Times New Roman"/>
          <w:sz w:val="24"/>
          <w:szCs w:val="24"/>
        </w:rPr>
        <w:t xml:space="preserve"> dichiarato/a decaduto dall'impiego mediante la produzione di documenti falsi o viziati da invalidità non sanabili;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non essere stato/a interdetto/a dai pubblici uffici in base a sentenza passata in giudicato;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avere conseguito il seguente titolo di studio: ..................................…………………………......... presso l’Istituto …………....................................................................................................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...........................….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 con voti ...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 ovvero (compilare solo in caso di titolo di studio conseguito all’estero) di possedere il seguente titolo di studio conseguito all’estero ………………………………………………………………………………………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 riconosciuto equipollente ai sensi del ………………………………………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(indicare la normativa di riferimento) al titolo di studio italiano richiesto dal presente avviso;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(per i concorrenti maschi nati entro il 31.12.1985) di essere in posizione regolare nei confronti degli obblighi di leva;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possedere idoneità fisica e psichica alle mansioni connesse con il profilo professionale del posto messo a concorso;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essere in possesso dei seguenti titoli di preferenza o precedenza di cui al DPR 487/94 (solo per i candidati in possesso): ...................................................................................................…………………...............................………… …………………………………………………………………………………………………………………...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accettare senza riserve le condizioni del presente bando e, se vincitore della prova pubblica, di accettare le norme regolamentari vigenti in questo Ente, nonché quelle successive che l'Amministrazione intenda adottare; </w:t>
      </w:r>
    </w:p>
    <w:p w:rsidR="000A651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</w:t>
      </w:r>
      <w:r w:rsidR="00E106DB">
        <w:rPr>
          <w:rFonts w:ascii="Times New Roman" w:hAnsi="Times New Roman" w:cs="Times New Roman"/>
          <w:sz w:val="24"/>
          <w:szCs w:val="24"/>
        </w:rPr>
        <w:t xml:space="preserve">conoscere </w:t>
      </w:r>
      <w:r w:rsidRPr="00A16F4C">
        <w:rPr>
          <w:rFonts w:ascii="Times New Roman" w:hAnsi="Times New Roman" w:cs="Times New Roman"/>
          <w:sz w:val="24"/>
          <w:szCs w:val="24"/>
        </w:rPr>
        <w:t xml:space="preserve">la lingua </w:t>
      </w:r>
      <w:r w:rsidR="00D20E10" w:rsidRPr="00A16F4C">
        <w:rPr>
          <w:rFonts w:ascii="Times New Roman" w:hAnsi="Times New Roman" w:cs="Times New Roman"/>
          <w:sz w:val="24"/>
          <w:szCs w:val="24"/>
        </w:rPr>
        <w:t xml:space="preserve">inglese </w:t>
      </w:r>
      <w:r w:rsidR="00D20E10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="00D20E10">
        <w:rPr>
          <w:rFonts w:ascii="Times New Roman" w:hAnsi="Times New Roman" w:cs="Times New Roman"/>
          <w:sz w:val="24"/>
          <w:szCs w:val="24"/>
        </w:rPr>
        <w:t xml:space="preserve">ai fini </w:t>
      </w:r>
      <w:proofErr w:type="gramStart"/>
      <w:r w:rsidR="00D20E10">
        <w:rPr>
          <w:rFonts w:ascii="Times New Roman" w:hAnsi="Times New Roman" w:cs="Times New Roman"/>
          <w:sz w:val="24"/>
          <w:szCs w:val="24"/>
        </w:rPr>
        <w:t xml:space="preserve">della </w:t>
      </w:r>
      <w:r w:rsidR="00E106DB">
        <w:rPr>
          <w:rFonts w:ascii="Times New Roman" w:hAnsi="Times New Roman" w:cs="Times New Roman"/>
          <w:sz w:val="24"/>
          <w:szCs w:val="24"/>
        </w:rPr>
        <w:t xml:space="preserve"> prova</w:t>
      </w:r>
      <w:proofErr w:type="gramEnd"/>
      <w:r w:rsidR="00E106DB">
        <w:rPr>
          <w:rFonts w:ascii="Times New Roman" w:hAnsi="Times New Roman" w:cs="Times New Roman"/>
          <w:sz w:val="24"/>
          <w:szCs w:val="24"/>
        </w:rPr>
        <w:t xml:space="preserve"> attitudinale  :  </w:t>
      </w:r>
    </w:p>
    <w:p w:rsidR="0085549B" w:rsidRPr="00A16F4C" w:rsidRDefault="0085549B" w:rsidP="008554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conoscere l’uso di apparecchiature ed applicazione informatiche più diffuse (Word, Excel, posta elettronica, internet, ecc.); </w:t>
      </w:r>
    </w:p>
    <w:p w:rsidR="000A651C" w:rsidRPr="0085549B" w:rsidRDefault="0097425A" w:rsidP="008554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9B">
        <w:rPr>
          <w:rFonts w:ascii="Times New Roman" w:hAnsi="Times New Roman" w:cs="Times New Roman"/>
          <w:sz w:val="24"/>
          <w:szCs w:val="24"/>
        </w:rPr>
        <w:t xml:space="preserve"> (solo per i candidati portatori di handicap) di necessitare del seguente ausilio ……………………………………………………………………………………………………………………. nonché di necessitare di tempi aggiuntivi per lo svolgimento delle prove d’esame (specificare tempi e modalità); </w:t>
      </w:r>
    </w:p>
    <w:p w:rsidR="000A651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dare il consenso al trattamento dei propri dati personali e sensibili nel rispetto del </w:t>
      </w:r>
      <w:proofErr w:type="spellStart"/>
      <w:proofErr w:type="gramStart"/>
      <w:r w:rsidRPr="00A16F4C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A16F4C">
        <w:rPr>
          <w:rFonts w:ascii="Times New Roman" w:hAnsi="Times New Roman" w:cs="Times New Roman"/>
          <w:sz w:val="24"/>
          <w:szCs w:val="24"/>
        </w:rPr>
        <w:t xml:space="preserve"> n. </w:t>
      </w:r>
      <w:r w:rsidR="00E106DB">
        <w:rPr>
          <w:rFonts w:ascii="Times New Roman" w:hAnsi="Times New Roman" w:cs="Times New Roman"/>
          <w:sz w:val="24"/>
          <w:szCs w:val="24"/>
        </w:rPr>
        <w:t xml:space="preserve">118 /2018 </w:t>
      </w:r>
      <w:r w:rsidRPr="00A16F4C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 xml:space="preserve"> in materia di protezione dei dati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personali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 per gli adempimenti connessi alla presente procedura concorsuale. </w:t>
      </w:r>
    </w:p>
    <w:p w:rsidR="000D068B" w:rsidRPr="00A16F4C" w:rsidRDefault="000D068B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effettuato il versamento della tassa concorso , pari ad euro 3,88</w:t>
      </w:r>
      <w:r w:rsidR="005E4867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di cui allega la quietanza;</w:t>
      </w:r>
    </w:p>
    <w:p w:rsidR="000A651C" w:rsidRPr="00A16F4C" w:rsidRDefault="000A651C" w:rsidP="000A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0A651C" w:rsidP="000A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0A651C" w:rsidP="000A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Data</w:t>
      </w:r>
      <w:r w:rsidR="00C4153D">
        <w:rPr>
          <w:rFonts w:ascii="Times New Roman" w:hAnsi="Times New Roman" w:cs="Times New Roman"/>
          <w:sz w:val="24"/>
          <w:szCs w:val="24"/>
        </w:rPr>
        <w:t>____________</w:t>
      </w:r>
      <w:r w:rsidRPr="00A16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415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6F4C">
        <w:rPr>
          <w:rFonts w:ascii="Times New Roman" w:hAnsi="Times New Roman" w:cs="Times New Roman"/>
          <w:sz w:val="24"/>
          <w:szCs w:val="24"/>
        </w:rPr>
        <w:t>Firma</w:t>
      </w:r>
      <w:r w:rsidR="00C4153D">
        <w:rPr>
          <w:rFonts w:ascii="Times New Roman" w:hAnsi="Times New Roman" w:cs="Times New Roman"/>
          <w:sz w:val="24"/>
          <w:szCs w:val="24"/>
        </w:rPr>
        <w:t>__________________</w:t>
      </w:r>
    </w:p>
    <w:p w:rsidR="000A651C" w:rsidRPr="00A16F4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16F4C" w:rsidRDefault="00A16F4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16F4C" w:rsidRPr="00A16F4C" w:rsidRDefault="00A16F4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97425A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ALLEGA ALLA PRESENTE IN CARTA SEMPLICE </w:t>
      </w:r>
    </w:p>
    <w:p w:rsidR="000A651C" w:rsidRPr="00A16F4C" w:rsidRDefault="0097425A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1. fotocopia della carta d’identità;</w:t>
      </w:r>
    </w:p>
    <w:p w:rsidR="000A651C" w:rsidRPr="00A16F4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2. ……………………………..</w:t>
      </w:r>
      <w:r w:rsidR="0097425A" w:rsidRPr="00A1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A3" w:rsidRPr="00A16F4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3. ………………………………</w:t>
      </w:r>
    </w:p>
    <w:sectPr w:rsidR="005D68A3" w:rsidRPr="00A16F4C" w:rsidSect="00547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A29"/>
    <w:multiLevelType w:val="hybridMultilevel"/>
    <w:tmpl w:val="B00C5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4C9"/>
    <w:multiLevelType w:val="hybridMultilevel"/>
    <w:tmpl w:val="1EAC1FDE"/>
    <w:lvl w:ilvl="0" w:tplc="0C72B7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3"/>
    <w:rsid w:val="000817AD"/>
    <w:rsid w:val="000A651C"/>
    <w:rsid w:val="000A6E51"/>
    <w:rsid w:val="000D068B"/>
    <w:rsid w:val="000E5FAD"/>
    <w:rsid w:val="00112CBB"/>
    <w:rsid w:val="00135449"/>
    <w:rsid w:val="0014004C"/>
    <w:rsid w:val="001D7E0E"/>
    <w:rsid w:val="002266FE"/>
    <w:rsid w:val="002A02FB"/>
    <w:rsid w:val="002A3F33"/>
    <w:rsid w:val="002E5837"/>
    <w:rsid w:val="003D2155"/>
    <w:rsid w:val="003E607D"/>
    <w:rsid w:val="00472DA1"/>
    <w:rsid w:val="00490759"/>
    <w:rsid w:val="004E5C4C"/>
    <w:rsid w:val="00547F00"/>
    <w:rsid w:val="0055681B"/>
    <w:rsid w:val="005D0782"/>
    <w:rsid w:val="005D68A3"/>
    <w:rsid w:val="005E4867"/>
    <w:rsid w:val="00615F18"/>
    <w:rsid w:val="006C25FD"/>
    <w:rsid w:val="006E6B81"/>
    <w:rsid w:val="006F670F"/>
    <w:rsid w:val="00706255"/>
    <w:rsid w:val="00721148"/>
    <w:rsid w:val="007467D2"/>
    <w:rsid w:val="007F3A55"/>
    <w:rsid w:val="00822C04"/>
    <w:rsid w:val="008304F3"/>
    <w:rsid w:val="0085549B"/>
    <w:rsid w:val="008C365E"/>
    <w:rsid w:val="008C4A5B"/>
    <w:rsid w:val="0097425A"/>
    <w:rsid w:val="009777AC"/>
    <w:rsid w:val="009E56E7"/>
    <w:rsid w:val="00A16F4C"/>
    <w:rsid w:val="00A345E6"/>
    <w:rsid w:val="00A84E1E"/>
    <w:rsid w:val="00AC0990"/>
    <w:rsid w:val="00B06040"/>
    <w:rsid w:val="00BA5139"/>
    <w:rsid w:val="00C4153D"/>
    <w:rsid w:val="00CB3A61"/>
    <w:rsid w:val="00D20215"/>
    <w:rsid w:val="00D20E10"/>
    <w:rsid w:val="00D4056C"/>
    <w:rsid w:val="00D52BDF"/>
    <w:rsid w:val="00E106DB"/>
    <w:rsid w:val="00E33A8B"/>
    <w:rsid w:val="00F05D13"/>
    <w:rsid w:val="00F108C2"/>
    <w:rsid w:val="00F61571"/>
    <w:rsid w:val="00FC6C4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5FAB-512F-4312-BA3A-AEFD6D6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0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Marialucia Spanu</cp:lastModifiedBy>
  <cp:revision>2</cp:revision>
  <cp:lastPrinted>2019-10-23T07:54:00Z</cp:lastPrinted>
  <dcterms:created xsi:type="dcterms:W3CDTF">2019-11-20T11:13:00Z</dcterms:created>
  <dcterms:modified xsi:type="dcterms:W3CDTF">2019-11-20T11:13:00Z</dcterms:modified>
</cp:coreProperties>
</file>