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Al Responsabile del Servizio</w:t>
      </w:r>
    </w:p>
    <w:p w:rsidR="00DD1242" w:rsidRPr="009B381C" w:rsidRDefault="006E335F" w:rsidP="00DD124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Amministrativo-</w:t>
      </w:r>
      <w:r w:rsidR="00DD1242" w:rsidRPr="009B381C">
        <w:rPr>
          <w:sz w:val="22"/>
          <w:szCs w:val="22"/>
        </w:rPr>
        <w:t>Finanziario</w:t>
      </w:r>
    </w:p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del Comune di Mogoro</w:t>
      </w:r>
    </w:p>
    <w:p w:rsidR="00DD1242" w:rsidRDefault="00DD1242" w:rsidP="00DD1242">
      <w:pPr>
        <w:rPr>
          <w:sz w:val="22"/>
          <w:szCs w:val="22"/>
        </w:rPr>
      </w:pPr>
    </w:p>
    <w:p w:rsidR="00DD1242" w:rsidRDefault="00F81EEE" w:rsidP="00E0200F">
      <w:pPr>
        <w:jc w:val="both"/>
        <w:rPr>
          <w:b/>
          <w:sz w:val="22"/>
          <w:szCs w:val="22"/>
        </w:rPr>
      </w:pPr>
      <w:r w:rsidRPr="00D810BC">
        <w:rPr>
          <w:b/>
          <w:sz w:val="22"/>
          <w:szCs w:val="22"/>
        </w:rPr>
        <w:t xml:space="preserve">OGGETTO: Manifestazione d’interesse </w:t>
      </w:r>
      <w:r w:rsidR="00D810BC" w:rsidRPr="00D810BC">
        <w:rPr>
          <w:b/>
          <w:sz w:val="22"/>
          <w:szCs w:val="22"/>
        </w:rPr>
        <w:t xml:space="preserve">all’utilizzo di graduatoria di concorso in corso di validità approvata da Ente pubblico </w:t>
      </w:r>
      <w:r w:rsidR="00E0200F">
        <w:rPr>
          <w:b/>
          <w:sz w:val="22"/>
          <w:szCs w:val="22"/>
        </w:rPr>
        <w:t xml:space="preserve">(comparto Funzioni Locali) </w:t>
      </w:r>
      <w:r w:rsidR="00D810BC" w:rsidRPr="00D810BC">
        <w:rPr>
          <w:b/>
          <w:sz w:val="22"/>
          <w:szCs w:val="22"/>
        </w:rPr>
        <w:t>per la copertura</w:t>
      </w:r>
      <w:r w:rsidR="00D810BC" w:rsidRPr="00D810BC">
        <w:rPr>
          <w:b/>
        </w:rPr>
        <w:t xml:space="preserve"> </w:t>
      </w:r>
      <w:r w:rsidR="00D810BC" w:rsidRPr="00D810BC">
        <w:rPr>
          <w:b/>
          <w:sz w:val="22"/>
          <w:szCs w:val="22"/>
        </w:rPr>
        <w:t>a tempo indeterminato</w:t>
      </w:r>
      <w:r w:rsidR="00411FDA">
        <w:rPr>
          <w:b/>
          <w:sz w:val="22"/>
          <w:szCs w:val="22"/>
        </w:rPr>
        <w:t xml:space="preserve"> </w:t>
      </w:r>
      <w:r w:rsidR="00E0200F">
        <w:rPr>
          <w:b/>
          <w:sz w:val="22"/>
          <w:szCs w:val="22"/>
        </w:rPr>
        <w:t xml:space="preserve">e </w:t>
      </w:r>
      <w:r w:rsidR="00411FDA">
        <w:rPr>
          <w:b/>
          <w:sz w:val="22"/>
          <w:szCs w:val="22"/>
        </w:rPr>
        <w:t xml:space="preserve">pieno </w:t>
      </w:r>
      <w:r w:rsidR="00D810BC" w:rsidRPr="00D810BC">
        <w:rPr>
          <w:b/>
          <w:sz w:val="22"/>
          <w:szCs w:val="22"/>
        </w:rPr>
        <w:t xml:space="preserve">di n. 1 posto di </w:t>
      </w:r>
      <w:r w:rsidR="00E0200F" w:rsidRPr="00E0200F">
        <w:rPr>
          <w:b/>
          <w:sz w:val="22"/>
          <w:szCs w:val="22"/>
        </w:rPr>
        <w:t>istruttore direttivo am</w:t>
      </w:r>
      <w:r w:rsidR="00E0200F">
        <w:rPr>
          <w:b/>
          <w:sz w:val="22"/>
          <w:szCs w:val="22"/>
        </w:rPr>
        <w:t xml:space="preserve">ministrativo-contabile, </w:t>
      </w:r>
      <w:proofErr w:type="spellStart"/>
      <w:r w:rsidR="00E0200F">
        <w:rPr>
          <w:b/>
          <w:sz w:val="22"/>
          <w:szCs w:val="22"/>
        </w:rPr>
        <w:t>cat</w:t>
      </w:r>
      <w:proofErr w:type="spellEnd"/>
      <w:r w:rsidR="00E0200F">
        <w:rPr>
          <w:b/>
          <w:sz w:val="22"/>
          <w:szCs w:val="22"/>
        </w:rPr>
        <w:t xml:space="preserve">. D e di n. </w:t>
      </w:r>
      <w:r w:rsidR="00792827">
        <w:rPr>
          <w:b/>
          <w:sz w:val="22"/>
          <w:szCs w:val="22"/>
        </w:rPr>
        <w:t xml:space="preserve">2 </w:t>
      </w:r>
      <w:bookmarkStart w:id="0" w:name="_GoBack"/>
      <w:bookmarkEnd w:id="0"/>
      <w:r w:rsidR="00E0200F">
        <w:rPr>
          <w:b/>
          <w:sz w:val="22"/>
          <w:szCs w:val="22"/>
        </w:rPr>
        <w:t>posti di istruttore amministrativo-contabile</w:t>
      </w:r>
      <w:r w:rsidR="00E0200F" w:rsidRPr="00E0200F">
        <w:rPr>
          <w:b/>
          <w:sz w:val="22"/>
          <w:szCs w:val="22"/>
        </w:rPr>
        <w:t xml:space="preserve">, </w:t>
      </w:r>
      <w:proofErr w:type="spellStart"/>
      <w:r w:rsidR="00E0200F" w:rsidRPr="00E0200F">
        <w:rPr>
          <w:b/>
          <w:sz w:val="22"/>
          <w:szCs w:val="22"/>
        </w:rPr>
        <w:t>cat</w:t>
      </w:r>
      <w:proofErr w:type="spellEnd"/>
      <w:r w:rsidR="00E0200F" w:rsidRPr="00E0200F">
        <w:rPr>
          <w:b/>
          <w:sz w:val="22"/>
          <w:szCs w:val="22"/>
        </w:rPr>
        <w:t>. C</w:t>
      </w:r>
      <w:r w:rsidR="00E0200F">
        <w:rPr>
          <w:b/>
          <w:sz w:val="22"/>
          <w:szCs w:val="22"/>
        </w:rPr>
        <w:t>.</w:t>
      </w:r>
    </w:p>
    <w:p w:rsidR="00E0200F" w:rsidRPr="009B381C" w:rsidRDefault="00E0200F" w:rsidP="00E0200F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Il sottoscritto 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nato/a ___________________________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 xml:space="preserve">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il 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residente a _________________________________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in via ___</w:t>
      </w:r>
      <w:r w:rsidR="00A05C58" w:rsidRPr="009B381C">
        <w:rPr>
          <w:sz w:val="22"/>
          <w:szCs w:val="22"/>
        </w:rPr>
        <w:t>________</w:t>
      </w:r>
      <w:r w:rsidR="005732D9" w:rsidRPr="009B381C">
        <w:rPr>
          <w:sz w:val="22"/>
          <w:szCs w:val="22"/>
        </w:rPr>
        <w:t>_______</w:t>
      </w:r>
      <w:r w:rsidR="00A05C58" w:rsidRPr="009B381C">
        <w:rPr>
          <w:sz w:val="22"/>
          <w:szCs w:val="22"/>
        </w:rPr>
        <w:t>______________ n. ____,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codice fiscale ______________________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________,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 xml:space="preserve"> </w:t>
      </w:r>
      <w:r w:rsidR="006E19B7" w:rsidRPr="009B381C">
        <w:rPr>
          <w:sz w:val="22"/>
          <w:szCs w:val="22"/>
        </w:rPr>
        <w:t>recapito telefonico</w:t>
      </w:r>
      <w:r w:rsidRPr="009B381C">
        <w:rPr>
          <w:sz w:val="22"/>
          <w:szCs w:val="22"/>
        </w:rPr>
        <w:t xml:space="preserve"> 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email 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______________________________</w:t>
      </w:r>
      <w:r w:rsidR="00466CC0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</w:t>
      </w:r>
    </w:p>
    <w:p w:rsidR="00466CC0" w:rsidRPr="009B381C" w:rsidRDefault="00466CC0" w:rsidP="00DD1242">
      <w:pPr>
        <w:spacing w:after="80"/>
        <w:jc w:val="both"/>
        <w:rPr>
          <w:sz w:val="22"/>
          <w:szCs w:val="22"/>
        </w:rPr>
      </w:pPr>
      <w:proofErr w:type="spellStart"/>
      <w:r w:rsidRPr="009B381C">
        <w:rPr>
          <w:sz w:val="22"/>
          <w:szCs w:val="22"/>
        </w:rPr>
        <w:t>pec</w:t>
      </w:r>
      <w:proofErr w:type="spellEnd"/>
      <w:r w:rsidRPr="009B381C">
        <w:rPr>
          <w:sz w:val="22"/>
          <w:szCs w:val="22"/>
        </w:rPr>
        <w:t xml:space="preserve"> ____________________________________________________________________________________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4A54E7" w:rsidRPr="009B381C" w:rsidRDefault="004A54E7" w:rsidP="004A54E7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Consapevole delle sanzioni penali conseguenti a false dichiarazioni, sotto la propria personale responsabilità ed avvalendosi delle facoltà previste dagli articoli 46 e 47 del D.P.R. n. 445/2000.</w:t>
      </w:r>
    </w:p>
    <w:p w:rsidR="004A54E7" w:rsidRPr="009B381C" w:rsidRDefault="004A54E7" w:rsidP="004A54E7">
      <w:pPr>
        <w:jc w:val="both"/>
        <w:rPr>
          <w:sz w:val="22"/>
          <w:szCs w:val="22"/>
        </w:rPr>
      </w:pPr>
    </w:p>
    <w:p w:rsidR="004A54E7" w:rsidRPr="009B381C" w:rsidRDefault="004A54E7" w:rsidP="004A54E7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DICHIARA</w:t>
      </w:r>
    </w:p>
    <w:p w:rsidR="00D810BC" w:rsidRPr="006C7491" w:rsidRDefault="00D810BC" w:rsidP="006C7491">
      <w:pPr>
        <w:jc w:val="center"/>
        <w:rPr>
          <w:b/>
          <w:sz w:val="22"/>
          <w:szCs w:val="22"/>
        </w:rPr>
      </w:pPr>
    </w:p>
    <w:p w:rsidR="00DD1242" w:rsidRDefault="006C7491" w:rsidP="006C7491">
      <w:pPr>
        <w:jc w:val="both"/>
        <w:rPr>
          <w:sz w:val="22"/>
          <w:szCs w:val="22"/>
        </w:rPr>
      </w:pPr>
      <w:r w:rsidRPr="006C7491">
        <w:rPr>
          <w:sz w:val="22"/>
          <w:szCs w:val="22"/>
        </w:rPr>
        <w:t xml:space="preserve">Di essere </w:t>
      </w:r>
      <w:r w:rsidR="002D08BB">
        <w:rPr>
          <w:sz w:val="22"/>
          <w:szCs w:val="22"/>
        </w:rPr>
        <w:t xml:space="preserve">utilmente </w:t>
      </w:r>
      <w:r w:rsidRPr="006C7491">
        <w:rPr>
          <w:sz w:val="22"/>
          <w:szCs w:val="22"/>
        </w:rPr>
        <w:t xml:space="preserve">collocato </w:t>
      </w:r>
      <w:r w:rsidRPr="000C247C">
        <w:rPr>
          <w:b/>
          <w:sz w:val="22"/>
          <w:szCs w:val="22"/>
          <w:u w:val="single"/>
        </w:rPr>
        <w:t>tra gli idonei non assunti</w:t>
      </w:r>
      <w:r w:rsidRPr="006C7491">
        <w:rPr>
          <w:sz w:val="22"/>
          <w:szCs w:val="22"/>
        </w:rPr>
        <w:t xml:space="preserve"> della graduatoria di concorso pubblico per posti a tempo indeterminato</w:t>
      </w:r>
      <w:r w:rsidR="000C247C">
        <w:rPr>
          <w:sz w:val="22"/>
          <w:szCs w:val="22"/>
        </w:rPr>
        <w:t xml:space="preserve"> e pieno</w:t>
      </w:r>
      <w:r w:rsidRPr="006C7491">
        <w:rPr>
          <w:sz w:val="22"/>
          <w:szCs w:val="22"/>
        </w:rPr>
        <w:t xml:space="preserve"> sotto indicata:</w:t>
      </w:r>
    </w:p>
    <w:p w:rsidR="008B0FD7" w:rsidRDefault="008B0FD7" w:rsidP="00DD1242">
      <w:pPr>
        <w:jc w:val="both"/>
        <w:rPr>
          <w:sz w:val="22"/>
          <w:szCs w:val="22"/>
        </w:rPr>
      </w:pPr>
    </w:p>
    <w:tbl>
      <w:tblPr>
        <w:tblStyle w:val="Grigliatabella"/>
        <w:tblW w:w="9295" w:type="dxa"/>
        <w:jc w:val="center"/>
        <w:tblLook w:val="04A0" w:firstRow="1" w:lastRow="0" w:firstColumn="1" w:lastColumn="0" w:noHBand="0" w:noVBand="1"/>
      </w:tblPr>
      <w:tblGrid>
        <w:gridCol w:w="5809"/>
        <w:gridCol w:w="3486"/>
      </w:tblGrid>
      <w:tr w:rsidR="008B0FD7" w:rsidTr="002F7D2F">
        <w:trPr>
          <w:trHeight w:val="299"/>
          <w:jc w:val="center"/>
        </w:trPr>
        <w:tc>
          <w:tcPr>
            <w:tcW w:w="5809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  <w:r w:rsidRPr="00C958DD">
              <w:rPr>
                <w:sz w:val="22"/>
                <w:szCs w:val="22"/>
              </w:rPr>
              <w:t>Amministrazione detentrice</w:t>
            </w:r>
          </w:p>
        </w:tc>
        <w:tc>
          <w:tcPr>
            <w:tcW w:w="3486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</w:p>
        </w:tc>
      </w:tr>
      <w:tr w:rsidR="008B0FD7" w:rsidTr="002F7D2F">
        <w:trPr>
          <w:trHeight w:val="287"/>
          <w:jc w:val="center"/>
        </w:trPr>
        <w:tc>
          <w:tcPr>
            <w:tcW w:w="5809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Provvedimento di approvazione </w:t>
            </w:r>
            <w:r w:rsidRPr="00C958DD">
              <w:rPr>
                <w:sz w:val="22"/>
                <w:szCs w:val="22"/>
              </w:rPr>
              <w:t>(tipo, numero e data)</w:t>
            </w:r>
          </w:p>
        </w:tc>
        <w:tc>
          <w:tcPr>
            <w:tcW w:w="3486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</w:p>
        </w:tc>
      </w:tr>
      <w:tr w:rsidR="008B0FD7" w:rsidTr="002F7D2F">
        <w:trPr>
          <w:trHeight w:val="299"/>
          <w:jc w:val="center"/>
        </w:trPr>
        <w:tc>
          <w:tcPr>
            <w:tcW w:w="5809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  <w:r w:rsidRPr="00C958DD">
              <w:rPr>
                <w:sz w:val="22"/>
                <w:szCs w:val="22"/>
              </w:rPr>
              <w:t>Profilo professionale oggetto della graduatoria</w:t>
            </w:r>
          </w:p>
        </w:tc>
        <w:tc>
          <w:tcPr>
            <w:tcW w:w="3486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</w:p>
        </w:tc>
      </w:tr>
      <w:tr w:rsidR="008B0FD7" w:rsidTr="002F7D2F">
        <w:trPr>
          <w:trHeight w:val="287"/>
          <w:jc w:val="center"/>
        </w:trPr>
        <w:tc>
          <w:tcPr>
            <w:tcW w:w="5809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  <w:r w:rsidRPr="00824E1C">
              <w:rPr>
                <w:sz w:val="22"/>
                <w:szCs w:val="22"/>
              </w:rPr>
              <w:t>Categoria giuridica del profilo oggetto di graduatoria</w:t>
            </w:r>
          </w:p>
        </w:tc>
        <w:tc>
          <w:tcPr>
            <w:tcW w:w="3486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</w:p>
        </w:tc>
      </w:tr>
      <w:tr w:rsidR="008B0FD7" w:rsidTr="002F7D2F">
        <w:trPr>
          <w:trHeight w:val="299"/>
          <w:jc w:val="center"/>
        </w:trPr>
        <w:tc>
          <w:tcPr>
            <w:tcW w:w="5809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  <w:r w:rsidRPr="008B0FD7">
              <w:rPr>
                <w:sz w:val="22"/>
                <w:szCs w:val="22"/>
              </w:rPr>
              <w:t>Posizione occupata tra gli idonei non assunti nella graduatoria</w:t>
            </w:r>
          </w:p>
        </w:tc>
        <w:tc>
          <w:tcPr>
            <w:tcW w:w="3486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</w:p>
        </w:tc>
      </w:tr>
    </w:tbl>
    <w:p w:rsidR="008B0FD7" w:rsidRDefault="008B0FD7" w:rsidP="00DD1242">
      <w:pPr>
        <w:jc w:val="both"/>
        <w:rPr>
          <w:sz w:val="22"/>
          <w:szCs w:val="22"/>
        </w:rPr>
      </w:pPr>
    </w:p>
    <w:p w:rsidR="00F81EEE" w:rsidRPr="002D08BB" w:rsidRDefault="00F81EEE" w:rsidP="00F81EEE">
      <w:pPr>
        <w:jc w:val="center"/>
        <w:rPr>
          <w:b/>
          <w:sz w:val="22"/>
          <w:szCs w:val="22"/>
        </w:rPr>
      </w:pPr>
      <w:r w:rsidRPr="002D08BB">
        <w:rPr>
          <w:b/>
          <w:sz w:val="22"/>
          <w:szCs w:val="22"/>
        </w:rPr>
        <w:t>MANIFESTA IL PROPRIO INTERESSE</w:t>
      </w:r>
    </w:p>
    <w:p w:rsidR="00F81EEE" w:rsidRPr="002D08BB" w:rsidRDefault="00F81EEE" w:rsidP="00F81EEE">
      <w:pPr>
        <w:jc w:val="both"/>
        <w:rPr>
          <w:b/>
          <w:sz w:val="22"/>
          <w:szCs w:val="22"/>
        </w:rPr>
      </w:pPr>
    </w:p>
    <w:p w:rsidR="00F81EEE" w:rsidRDefault="00F81EEE" w:rsidP="00DD1242">
      <w:pPr>
        <w:jc w:val="both"/>
        <w:rPr>
          <w:sz w:val="22"/>
          <w:szCs w:val="22"/>
        </w:rPr>
      </w:pPr>
      <w:r w:rsidRPr="00F81EEE">
        <w:rPr>
          <w:sz w:val="22"/>
          <w:szCs w:val="22"/>
        </w:rPr>
        <w:t xml:space="preserve">All’utilizzo della graduatoria suddetta da parte del Comune di </w:t>
      </w:r>
      <w:r>
        <w:rPr>
          <w:sz w:val="22"/>
          <w:szCs w:val="22"/>
        </w:rPr>
        <w:t>Mogoro</w:t>
      </w:r>
      <w:r w:rsidRPr="00F81EEE">
        <w:rPr>
          <w:sz w:val="22"/>
          <w:szCs w:val="22"/>
        </w:rPr>
        <w:t xml:space="preserve"> per la copertura </w:t>
      </w:r>
      <w:r w:rsidR="000C247C" w:rsidRPr="000C247C">
        <w:rPr>
          <w:sz w:val="22"/>
          <w:szCs w:val="22"/>
        </w:rPr>
        <w:t xml:space="preserve">a tempo indeterminato e pieno di n. 1 posto di istruttore direttivo amministrativo-contabile, </w:t>
      </w:r>
      <w:proofErr w:type="spellStart"/>
      <w:r w:rsidR="000C247C" w:rsidRPr="000C247C">
        <w:rPr>
          <w:sz w:val="22"/>
          <w:szCs w:val="22"/>
        </w:rPr>
        <w:t>cat</w:t>
      </w:r>
      <w:proofErr w:type="spellEnd"/>
      <w:r w:rsidR="000C247C" w:rsidRPr="000C247C">
        <w:rPr>
          <w:sz w:val="22"/>
          <w:szCs w:val="22"/>
        </w:rPr>
        <w:t xml:space="preserve">. D e di n. </w:t>
      </w:r>
      <w:r w:rsidR="00792827">
        <w:rPr>
          <w:sz w:val="22"/>
          <w:szCs w:val="22"/>
        </w:rPr>
        <w:t>2</w:t>
      </w:r>
      <w:r w:rsidR="000C247C" w:rsidRPr="000C247C">
        <w:rPr>
          <w:sz w:val="22"/>
          <w:szCs w:val="22"/>
        </w:rPr>
        <w:t xml:space="preserve">posti di istruttore amministrativo-contabile, </w:t>
      </w:r>
      <w:proofErr w:type="spellStart"/>
      <w:r w:rsidR="000C247C" w:rsidRPr="000C247C">
        <w:rPr>
          <w:sz w:val="22"/>
          <w:szCs w:val="22"/>
        </w:rPr>
        <w:t>cat</w:t>
      </w:r>
      <w:proofErr w:type="spellEnd"/>
      <w:r w:rsidR="000C247C" w:rsidRPr="000C247C">
        <w:rPr>
          <w:sz w:val="22"/>
          <w:szCs w:val="22"/>
        </w:rPr>
        <w:t>. C.</w:t>
      </w:r>
    </w:p>
    <w:p w:rsidR="00792827" w:rsidRDefault="00792827" w:rsidP="00DD1242">
      <w:pPr>
        <w:jc w:val="both"/>
        <w:rPr>
          <w:sz w:val="22"/>
          <w:szCs w:val="22"/>
        </w:rPr>
      </w:pPr>
    </w:p>
    <w:p w:rsidR="004E1AC0" w:rsidRPr="002F7D2F" w:rsidRDefault="00DD1242" w:rsidP="002F7D2F">
      <w:pPr>
        <w:keepNext/>
        <w:spacing w:after="120"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DICHIARA</w:t>
      </w:r>
      <w:r w:rsidR="00035556">
        <w:rPr>
          <w:b/>
          <w:bCs/>
          <w:sz w:val="22"/>
          <w:szCs w:val="22"/>
        </w:rPr>
        <w:t xml:space="preserve"> INOLTRE</w:t>
      </w:r>
    </w:p>
    <w:p w:rsidR="00035556" w:rsidRDefault="004E1AC0" w:rsidP="00035556">
      <w:pPr>
        <w:numPr>
          <w:ilvl w:val="0"/>
          <w:numId w:val="35"/>
        </w:numPr>
        <w:ind w:left="426"/>
        <w:jc w:val="both"/>
        <w:rPr>
          <w:sz w:val="22"/>
          <w:szCs w:val="22"/>
        </w:rPr>
      </w:pPr>
      <w:r w:rsidRPr="004E1AC0">
        <w:rPr>
          <w:sz w:val="22"/>
          <w:szCs w:val="22"/>
        </w:rPr>
        <w:t>la veridicità dei dati sopra indicati;</w:t>
      </w:r>
    </w:p>
    <w:p w:rsidR="00035556" w:rsidRPr="000E330A" w:rsidRDefault="00035556" w:rsidP="000E330A">
      <w:pPr>
        <w:numPr>
          <w:ilvl w:val="0"/>
          <w:numId w:val="35"/>
        </w:numPr>
        <w:ind w:left="426"/>
        <w:jc w:val="both"/>
        <w:rPr>
          <w:sz w:val="22"/>
          <w:szCs w:val="22"/>
        </w:rPr>
      </w:pPr>
      <w:r w:rsidRPr="00035556">
        <w:rPr>
          <w:sz w:val="22"/>
          <w:szCs w:val="22"/>
        </w:rPr>
        <w:t xml:space="preserve">di avere preso conoscenza dell’avviso </w:t>
      </w:r>
      <w:r w:rsidR="000E330A" w:rsidRPr="003B4F76">
        <w:rPr>
          <w:sz w:val="22"/>
          <w:szCs w:val="22"/>
        </w:rPr>
        <w:t>disciplinante la procedura in oggetto</w:t>
      </w:r>
      <w:r w:rsidR="000E330A" w:rsidRPr="00035556">
        <w:rPr>
          <w:sz w:val="22"/>
          <w:szCs w:val="22"/>
        </w:rPr>
        <w:t xml:space="preserve"> </w:t>
      </w:r>
      <w:r w:rsidRPr="00035556">
        <w:rPr>
          <w:sz w:val="22"/>
          <w:szCs w:val="22"/>
        </w:rPr>
        <w:t>e di accettare le norme e le condizioni dallo stesso stabilite;</w:t>
      </w:r>
    </w:p>
    <w:p w:rsidR="004E1AC0" w:rsidRPr="003B4F76" w:rsidRDefault="004E1AC0" w:rsidP="002D08BB">
      <w:pPr>
        <w:numPr>
          <w:ilvl w:val="0"/>
          <w:numId w:val="35"/>
        </w:numPr>
        <w:ind w:left="426"/>
        <w:jc w:val="both"/>
        <w:rPr>
          <w:sz w:val="22"/>
          <w:szCs w:val="22"/>
        </w:rPr>
      </w:pPr>
      <w:r w:rsidRPr="004E1AC0">
        <w:rPr>
          <w:sz w:val="22"/>
          <w:szCs w:val="22"/>
        </w:rPr>
        <w:t>di essere consapevole che l'eventuale utilizzo da parte dell'Amministrazione</w:t>
      </w:r>
      <w:r w:rsidR="003B4F76">
        <w:rPr>
          <w:sz w:val="22"/>
          <w:szCs w:val="22"/>
        </w:rPr>
        <w:t xml:space="preserve"> </w:t>
      </w:r>
      <w:r w:rsidRPr="003B4F76">
        <w:rPr>
          <w:sz w:val="22"/>
          <w:szCs w:val="22"/>
        </w:rPr>
        <w:t xml:space="preserve">comunale di </w:t>
      </w:r>
      <w:r w:rsidR="003B4F76">
        <w:rPr>
          <w:sz w:val="22"/>
          <w:szCs w:val="22"/>
        </w:rPr>
        <w:t>Mogoro</w:t>
      </w:r>
      <w:r w:rsidRPr="003B4F76">
        <w:rPr>
          <w:sz w:val="22"/>
          <w:szCs w:val="22"/>
        </w:rPr>
        <w:t xml:space="preserve"> della graduatoria sopra indicata verrà effettuato nel</w:t>
      </w:r>
      <w:r w:rsidR="003B4F76">
        <w:rPr>
          <w:sz w:val="22"/>
          <w:szCs w:val="22"/>
        </w:rPr>
        <w:t xml:space="preserve"> </w:t>
      </w:r>
      <w:r w:rsidRPr="003B4F76">
        <w:rPr>
          <w:sz w:val="22"/>
          <w:szCs w:val="22"/>
        </w:rPr>
        <w:t>rispetto dell'ordine di posizionamento dei candidati idonei ivi utilmente</w:t>
      </w:r>
      <w:r w:rsidR="003B4F76">
        <w:rPr>
          <w:sz w:val="22"/>
          <w:szCs w:val="22"/>
        </w:rPr>
        <w:t xml:space="preserve"> </w:t>
      </w:r>
      <w:r w:rsidRPr="003B4F76">
        <w:rPr>
          <w:sz w:val="22"/>
          <w:szCs w:val="22"/>
        </w:rPr>
        <w:t>collocatisi;</w:t>
      </w:r>
    </w:p>
    <w:p w:rsidR="000E330A" w:rsidRPr="000E330A" w:rsidRDefault="000E330A" w:rsidP="000E330A">
      <w:pPr>
        <w:numPr>
          <w:ilvl w:val="0"/>
          <w:numId w:val="35"/>
        </w:numPr>
        <w:ind w:left="426"/>
        <w:jc w:val="both"/>
        <w:rPr>
          <w:sz w:val="22"/>
          <w:szCs w:val="22"/>
        </w:rPr>
      </w:pPr>
      <w:r w:rsidRPr="000E330A">
        <w:rPr>
          <w:sz w:val="22"/>
          <w:szCs w:val="22"/>
        </w:rPr>
        <w:t>di aver preso visione dell’Informativa per i partecipanti a concorsi e selezioni a vario titolo banditi dal Comune di Mogoro (Allegato A), e di autorizzare il Comune di Mogoro al trattamento dei propri dati personali.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 xml:space="preserve">               (luogo e data)</w:t>
      </w: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2F7D2F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(sottoscrizione del dichiarante)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_________________________________</w:t>
      </w:r>
    </w:p>
    <w:p w:rsidR="00DD1242" w:rsidRPr="009B381C" w:rsidRDefault="00DD1242" w:rsidP="00DD1242">
      <w:pPr>
        <w:spacing w:after="120"/>
        <w:jc w:val="center"/>
        <w:rPr>
          <w:sz w:val="22"/>
          <w:szCs w:val="22"/>
        </w:rPr>
      </w:pPr>
    </w:p>
    <w:p w:rsidR="00A40268" w:rsidRPr="009B381C" w:rsidRDefault="00411C1F" w:rsidP="002F7D2F">
      <w:pPr>
        <w:jc w:val="both"/>
        <w:rPr>
          <w:sz w:val="22"/>
          <w:szCs w:val="22"/>
        </w:rPr>
      </w:pPr>
      <w:r>
        <w:rPr>
          <w:sz w:val="22"/>
          <w:szCs w:val="22"/>
        </w:rPr>
        <w:t>Si allega</w:t>
      </w:r>
      <w:r w:rsidR="002F7D2F">
        <w:rPr>
          <w:sz w:val="22"/>
          <w:szCs w:val="22"/>
        </w:rPr>
        <w:t xml:space="preserve"> </w:t>
      </w:r>
      <w:r w:rsidR="00AA07B4" w:rsidRPr="009B381C">
        <w:rPr>
          <w:sz w:val="22"/>
          <w:szCs w:val="22"/>
        </w:rPr>
        <w:t>fotocopia di un documento d</w:t>
      </w:r>
      <w:r w:rsidR="00A6203C">
        <w:rPr>
          <w:sz w:val="22"/>
          <w:szCs w:val="22"/>
        </w:rPr>
        <w:t>i identità in corso di validità.</w:t>
      </w:r>
    </w:p>
    <w:sectPr w:rsidR="00A40268" w:rsidRPr="009B381C" w:rsidSect="002F7D2F">
      <w:footerReference w:type="default" r:id="rId8"/>
      <w:pgSz w:w="11906" w:h="16838"/>
      <w:pgMar w:top="561" w:right="1134" w:bottom="1134" w:left="1134" w:header="70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06" w:rsidRDefault="00662A06">
      <w:r>
        <w:separator/>
      </w:r>
    </w:p>
  </w:endnote>
  <w:endnote w:type="continuationSeparator" w:id="0">
    <w:p w:rsidR="00662A06" w:rsidRDefault="006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537935"/>
      <w:docPartObj>
        <w:docPartGallery w:val="Page Numbers (Bottom of Page)"/>
        <w:docPartUnique/>
      </w:docPartObj>
    </w:sdtPr>
    <w:sdtEndPr/>
    <w:sdtContent>
      <w:p w:rsidR="001B1CCD" w:rsidRDefault="001B1C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D2F">
          <w:rPr>
            <w:noProof/>
          </w:rPr>
          <w:t>2</w:t>
        </w:r>
        <w:r>
          <w:fldChar w:fldCharType="end"/>
        </w:r>
      </w:p>
    </w:sdtContent>
  </w:sdt>
  <w:p w:rsidR="00EB532E" w:rsidRPr="00243BE0" w:rsidRDefault="00EB532E" w:rsidP="00243BE0">
    <w:pPr>
      <w:jc w:val="center"/>
      <w:rPr>
        <w:rFonts w:ascii="Arial" w:hAnsi="Arial"/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06" w:rsidRDefault="00662A06">
      <w:r>
        <w:separator/>
      </w:r>
    </w:p>
  </w:footnote>
  <w:footnote w:type="continuationSeparator" w:id="0">
    <w:p w:rsidR="00662A06" w:rsidRDefault="006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F7E"/>
    <w:multiLevelType w:val="hybridMultilevel"/>
    <w:tmpl w:val="063CA1A8"/>
    <w:lvl w:ilvl="0" w:tplc="EADEF3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27A69"/>
    <w:multiLevelType w:val="hybridMultilevel"/>
    <w:tmpl w:val="C1B24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183"/>
    <w:multiLevelType w:val="hybridMultilevel"/>
    <w:tmpl w:val="4BD0F47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F0C99"/>
    <w:multiLevelType w:val="hybridMultilevel"/>
    <w:tmpl w:val="D16EE7F4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7767D"/>
    <w:multiLevelType w:val="hybridMultilevel"/>
    <w:tmpl w:val="8190F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95265"/>
    <w:multiLevelType w:val="hybridMultilevel"/>
    <w:tmpl w:val="7892E9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C85313"/>
    <w:multiLevelType w:val="hybridMultilevel"/>
    <w:tmpl w:val="5E4C0094"/>
    <w:lvl w:ilvl="0" w:tplc="FBA0C6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48F0"/>
    <w:multiLevelType w:val="hybridMultilevel"/>
    <w:tmpl w:val="C602EAF8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E5F3C"/>
    <w:multiLevelType w:val="hybridMultilevel"/>
    <w:tmpl w:val="3A24E518"/>
    <w:lvl w:ilvl="0" w:tplc="8FF2C44C">
      <w:start w:val="2"/>
      <w:numFmt w:val="bullet"/>
      <w:lvlText w:val="−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A7956"/>
    <w:multiLevelType w:val="hybridMultilevel"/>
    <w:tmpl w:val="2FEE2D72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01DB2"/>
    <w:multiLevelType w:val="hybridMultilevel"/>
    <w:tmpl w:val="FC2CC6A6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11B5BDD"/>
    <w:multiLevelType w:val="hybridMultilevel"/>
    <w:tmpl w:val="C828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01741C"/>
    <w:multiLevelType w:val="hybridMultilevel"/>
    <w:tmpl w:val="5C6E62EE"/>
    <w:lvl w:ilvl="0" w:tplc="138C29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74D85"/>
    <w:multiLevelType w:val="hybridMultilevel"/>
    <w:tmpl w:val="CD48E74E"/>
    <w:lvl w:ilvl="0" w:tplc="57B645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FF66F0"/>
    <w:multiLevelType w:val="hybridMultilevel"/>
    <w:tmpl w:val="C08E8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102B7"/>
    <w:multiLevelType w:val="hybridMultilevel"/>
    <w:tmpl w:val="AB7410DC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418E2"/>
    <w:multiLevelType w:val="hybridMultilevel"/>
    <w:tmpl w:val="7CDA43D0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876E8"/>
    <w:multiLevelType w:val="hybridMultilevel"/>
    <w:tmpl w:val="191EE5A0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B0E05DC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50B5FD0"/>
    <w:multiLevelType w:val="hybridMultilevel"/>
    <w:tmpl w:val="D1B00ACE"/>
    <w:lvl w:ilvl="0" w:tplc="0410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9">
    <w:nsid w:val="581C7DA1"/>
    <w:multiLevelType w:val="hybridMultilevel"/>
    <w:tmpl w:val="BCC2FF1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213CC5"/>
    <w:multiLevelType w:val="hybridMultilevel"/>
    <w:tmpl w:val="6128C9B6"/>
    <w:lvl w:ilvl="0" w:tplc="23942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05BD3"/>
    <w:multiLevelType w:val="hybridMultilevel"/>
    <w:tmpl w:val="060C5CCC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5A52427E"/>
    <w:multiLevelType w:val="hybridMultilevel"/>
    <w:tmpl w:val="26AAC59C"/>
    <w:lvl w:ilvl="0" w:tplc="5A828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49608">
      <w:start w:val="16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69319C"/>
    <w:multiLevelType w:val="hybridMultilevel"/>
    <w:tmpl w:val="CF9058EE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A5247"/>
    <w:multiLevelType w:val="hybridMultilevel"/>
    <w:tmpl w:val="B7944C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B86714"/>
    <w:multiLevelType w:val="hybridMultilevel"/>
    <w:tmpl w:val="56C888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EC68A4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036E4"/>
    <w:multiLevelType w:val="hybridMultilevel"/>
    <w:tmpl w:val="2A405F4C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2D55"/>
    <w:multiLevelType w:val="hybridMultilevel"/>
    <w:tmpl w:val="9D10174A"/>
    <w:lvl w:ilvl="0" w:tplc="EADEF3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75B44421"/>
    <w:multiLevelType w:val="hybridMultilevel"/>
    <w:tmpl w:val="BCD84F6E"/>
    <w:lvl w:ilvl="0" w:tplc="92E4A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176D61"/>
    <w:multiLevelType w:val="hybridMultilevel"/>
    <w:tmpl w:val="F6025A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C05EAF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CB6D51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25265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21"/>
  </w:num>
  <w:num w:numId="5">
    <w:abstractNumId w:val="5"/>
  </w:num>
  <w:num w:numId="6">
    <w:abstractNumId w:val="18"/>
  </w:num>
  <w:num w:numId="7">
    <w:abstractNumId w:val="11"/>
  </w:num>
  <w:num w:numId="8">
    <w:abstractNumId w:val="4"/>
  </w:num>
  <w:num w:numId="9">
    <w:abstractNumId w:val="30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5"/>
  </w:num>
  <w:num w:numId="14">
    <w:abstractNumId w:val="29"/>
  </w:num>
  <w:num w:numId="15">
    <w:abstractNumId w:val="24"/>
  </w:num>
  <w:num w:numId="16">
    <w:abstractNumId w:val="8"/>
  </w:num>
  <w:num w:numId="17">
    <w:abstractNumId w:val="28"/>
  </w:num>
  <w:num w:numId="18">
    <w:abstractNumId w:val="9"/>
  </w:num>
  <w:num w:numId="19">
    <w:abstractNumId w:val="22"/>
  </w:num>
  <w:num w:numId="20">
    <w:abstractNumId w:val="26"/>
  </w:num>
  <w:num w:numId="21">
    <w:abstractNumId w:val="6"/>
  </w:num>
  <w:num w:numId="22">
    <w:abstractNumId w:val="32"/>
  </w:num>
  <w:num w:numId="23">
    <w:abstractNumId w:val="20"/>
  </w:num>
  <w:num w:numId="24">
    <w:abstractNumId w:val="33"/>
  </w:num>
  <w:num w:numId="25">
    <w:abstractNumId w:val="31"/>
  </w:num>
  <w:num w:numId="26">
    <w:abstractNumId w:val="2"/>
  </w:num>
  <w:num w:numId="27">
    <w:abstractNumId w:val="16"/>
  </w:num>
  <w:num w:numId="28">
    <w:abstractNumId w:val="17"/>
  </w:num>
  <w:num w:numId="29">
    <w:abstractNumId w:val="10"/>
  </w:num>
  <w:num w:numId="30">
    <w:abstractNumId w:val="12"/>
  </w:num>
  <w:num w:numId="31">
    <w:abstractNumId w:val="14"/>
  </w:num>
  <w:num w:numId="32">
    <w:abstractNumId w:val="27"/>
  </w:num>
  <w:num w:numId="33">
    <w:abstractNumId w:val="0"/>
  </w:num>
  <w:num w:numId="34">
    <w:abstractNumId w:val="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91"/>
    <w:rsid w:val="000124D9"/>
    <w:rsid w:val="00015B60"/>
    <w:rsid w:val="00017ADC"/>
    <w:rsid w:val="00030D0B"/>
    <w:rsid w:val="00035556"/>
    <w:rsid w:val="000500AE"/>
    <w:rsid w:val="0007244F"/>
    <w:rsid w:val="000750C8"/>
    <w:rsid w:val="000770A7"/>
    <w:rsid w:val="00080D6E"/>
    <w:rsid w:val="0008558C"/>
    <w:rsid w:val="000873B5"/>
    <w:rsid w:val="00090E3E"/>
    <w:rsid w:val="000921BA"/>
    <w:rsid w:val="0009443B"/>
    <w:rsid w:val="00094E97"/>
    <w:rsid w:val="000A7BA7"/>
    <w:rsid w:val="000C00E2"/>
    <w:rsid w:val="000C247C"/>
    <w:rsid w:val="000C2B41"/>
    <w:rsid w:val="000C42F5"/>
    <w:rsid w:val="000C7E3E"/>
    <w:rsid w:val="000D0A6D"/>
    <w:rsid w:val="000E054C"/>
    <w:rsid w:val="000E0E7E"/>
    <w:rsid w:val="000E330A"/>
    <w:rsid w:val="000E4B97"/>
    <w:rsid w:val="000E7FBC"/>
    <w:rsid w:val="000F4735"/>
    <w:rsid w:val="00103AE6"/>
    <w:rsid w:val="001133E9"/>
    <w:rsid w:val="00114BE7"/>
    <w:rsid w:val="00115F72"/>
    <w:rsid w:val="00132E0C"/>
    <w:rsid w:val="00144884"/>
    <w:rsid w:val="00151258"/>
    <w:rsid w:val="00175AC3"/>
    <w:rsid w:val="00176EAD"/>
    <w:rsid w:val="001955DF"/>
    <w:rsid w:val="001B1CCD"/>
    <w:rsid w:val="001C562C"/>
    <w:rsid w:val="001D3AF1"/>
    <w:rsid w:val="001F1EC1"/>
    <w:rsid w:val="00206EAE"/>
    <w:rsid w:val="00216972"/>
    <w:rsid w:val="002169A9"/>
    <w:rsid w:val="00225814"/>
    <w:rsid w:val="002260B2"/>
    <w:rsid w:val="00243BE0"/>
    <w:rsid w:val="002521A3"/>
    <w:rsid w:val="002553A6"/>
    <w:rsid w:val="00266382"/>
    <w:rsid w:val="0026757A"/>
    <w:rsid w:val="00270F07"/>
    <w:rsid w:val="00284DC9"/>
    <w:rsid w:val="002A001A"/>
    <w:rsid w:val="002B1776"/>
    <w:rsid w:val="002B1AEA"/>
    <w:rsid w:val="002B75BF"/>
    <w:rsid w:val="002C6F1A"/>
    <w:rsid w:val="002C7845"/>
    <w:rsid w:val="002D08BB"/>
    <w:rsid w:val="002D6FC6"/>
    <w:rsid w:val="002F53C5"/>
    <w:rsid w:val="002F7D2F"/>
    <w:rsid w:val="00312712"/>
    <w:rsid w:val="00322DD8"/>
    <w:rsid w:val="00325932"/>
    <w:rsid w:val="00325F4E"/>
    <w:rsid w:val="00330FCF"/>
    <w:rsid w:val="00335243"/>
    <w:rsid w:val="00360E1C"/>
    <w:rsid w:val="0037126C"/>
    <w:rsid w:val="003716AA"/>
    <w:rsid w:val="00375849"/>
    <w:rsid w:val="00376884"/>
    <w:rsid w:val="003813BB"/>
    <w:rsid w:val="00381B28"/>
    <w:rsid w:val="00390CAB"/>
    <w:rsid w:val="00390FDA"/>
    <w:rsid w:val="00396CC4"/>
    <w:rsid w:val="003A3AE5"/>
    <w:rsid w:val="003B38A4"/>
    <w:rsid w:val="003B4F76"/>
    <w:rsid w:val="003D004F"/>
    <w:rsid w:val="003D1166"/>
    <w:rsid w:val="003D132E"/>
    <w:rsid w:val="003D34B4"/>
    <w:rsid w:val="003E0236"/>
    <w:rsid w:val="003F4583"/>
    <w:rsid w:val="00411C1F"/>
    <w:rsid w:val="00411FDA"/>
    <w:rsid w:val="00422339"/>
    <w:rsid w:val="00433AFD"/>
    <w:rsid w:val="0044410C"/>
    <w:rsid w:val="00461A36"/>
    <w:rsid w:val="00466CC0"/>
    <w:rsid w:val="00481A1C"/>
    <w:rsid w:val="00483396"/>
    <w:rsid w:val="0048496B"/>
    <w:rsid w:val="00494454"/>
    <w:rsid w:val="00495C4C"/>
    <w:rsid w:val="00497508"/>
    <w:rsid w:val="004A2B2C"/>
    <w:rsid w:val="004A54E7"/>
    <w:rsid w:val="004B278F"/>
    <w:rsid w:val="004B59DD"/>
    <w:rsid w:val="004B6A5A"/>
    <w:rsid w:val="004C6FC3"/>
    <w:rsid w:val="004D28B5"/>
    <w:rsid w:val="004D355C"/>
    <w:rsid w:val="004D3D34"/>
    <w:rsid w:val="004D516F"/>
    <w:rsid w:val="004E17F8"/>
    <w:rsid w:val="004E1AC0"/>
    <w:rsid w:val="004E4D24"/>
    <w:rsid w:val="004F1A50"/>
    <w:rsid w:val="004F220D"/>
    <w:rsid w:val="004F2609"/>
    <w:rsid w:val="004F2705"/>
    <w:rsid w:val="004F2B3C"/>
    <w:rsid w:val="00505B8E"/>
    <w:rsid w:val="00506042"/>
    <w:rsid w:val="00520584"/>
    <w:rsid w:val="005212B5"/>
    <w:rsid w:val="00522A4E"/>
    <w:rsid w:val="00536130"/>
    <w:rsid w:val="00537BCF"/>
    <w:rsid w:val="00540AC7"/>
    <w:rsid w:val="00550DBC"/>
    <w:rsid w:val="00552002"/>
    <w:rsid w:val="005675AD"/>
    <w:rsid w:val="0057235B"/>
    <w:rsid w:val="005732D9"/>
    <w:rsid w:val="00590BE2"/>
    <w:rsid w:val="00597C1B"/>
    <w:rsid w:val="005A4A3D"/>
    <w:rsid w:val="005C08E7"/>
    <w:rsid w:val="005C5E63"/>
    <w:rsid w:val="005C66FF"/>
    <w:rsid w:val="005E1FD1"/>
    <w:rsid w:val="005F6D8A"/>
    <w:rsid w:val="005F6F19"/>
    <w:rsid w:val="00604B73"/>
    <w:rsid w:val="00606393"/>
    <w:rsid w:val="00607742"/>
    <w:rsid w:val="006212D7"/>
    <w:rsid w:val="006237A5"/>
    <w:rsid w:val="00626BFE"/>
    <w:rsid w:val="00645303"/>
    <w:rsid w:val="00654D8B"/>
    <w:rsid w:val="00662A06"/>
    <w:rsid w:val="00684DB6"/>
    <w:rsid w:val="00685F71"/>
    <w:rsid w:val="006A0F32"/>
    <w:rsid w:val="006A5DA3"/>
    <w:rsid w:val="006B4ED5"/>
    <w:rsid w:val="006C1CE6"/>
    <w:rsid w:val="006C7491"/>
    <w:rsid w:val="006D5701"/>
    <w:rsid w:val="006E19B7"/>
    <w:rsid w:val="006E335F"/>
    <w:rsid w:val="006F25C4"/>
    <w:rsid w:val="007152BB"/>
    <w:rsid w:val="00732B4B"/>
    <w:rsid w:val="00740D79"/>
    <w:rsid w:val="00741D8C"/>
    <w:rsid w:val="00743AD8"/>
    <w:rsid w:val="007478B7"/>
    <w:rsid w:val="00747A89"/>
    <w:rsid w:val="007616FF"/>
    <w:rsid w:val="0077150A"/>
    <w:rsid w:val="00783650"/>
    <w:rsid w:val="00787088"/>
    <w:rsid w:val="00792827"/>
    <w:rsid w:val="00793FD2"/>
    <w:rsid w:val="007A4312"/>
    <w:rsid w:val="007C21FF"/>
    <w:rsid w:val="007C46B3"/>
    <w:rsid w:val="007C4BE3"/>
    <w:rsid w:val="007E305C"/>
    <w:rsid w:val="007E6F16"/>
    <w:rsid w:val="007F73A6"/>
    <w:rsid w:val="008107B6"/>
    <w:rsid w:val="00811BA9"/>
    <w:rsid w:val="00814958"/>
    <w:rsid w:val="00823C90"/>
    <w:rsid w:val="00824E1C"/>
    <w:rsid w:val="00827700"/>
    <w:rsid w:val="00834ED5"/>
    <w:rsid w:val="00846D2B"/>
    <w:rsid w:val="008517D2"/>
    <w:rsid w:val="00876B8C"/>
    <w:rsid w:val="00880D73"/>
    <w:rsid w:val="008814BA"/>
    <w:rsid w:val="00881877"/>
    <w:rsid w:val="008909E6"/>
    <w:rsid w:val="00890B5C"/>
    <w:rsid w:val="008A0EF9"/>
    <w:rsid w:val="008B0FD7"/>
    <w:rsid w:val="008C1741"/>
    <w:rsid w:val="008D3EF4"/>
    <w:rsid w:val="008E6F9F"/>
    <w:rsid w:val="00905496"/>
    <w:rsid w:val="009119E9"/>
    <w:rsid w:val="00924779"/>
    <w:rsid w:val="0093098C"/>
    <w:rsid w:val="0095656B"/>
    <w:rsid w:val="00962296"/>
    <w:rsid w:val="009766D7"/>
    <w:rsid w:val="00986E20"/>
    <w:rsid w:val="00997772"/>
    <w:rsid w:val="009B1F44"/>
    <w:rsid w:val="009B381C"/>
    <w:rsid w:val="009C010E"/>
    <w:rsid w:val="009C6E4D"/>
    <w:rsid w:val="009D0989"/>
    <w:rsid w:val="009D45C3"/>
    <w:rsid w:val="009E43C6"/>
    <w:rsid w:val="009E7A91"/>
    <w:rsid w:val="00A04C9C"/>
    <w:rsid w:val="00A05C58"/>
    <w:rsid w:val="00A0775E"/>
    <w:rsid w:val="00A12325"/>
    <w:rsid w:val="00A17379"/>
    <w:rsid w:val="00A17FB6"/>
    <w:rsid w:val="00A20659"/>
    <w:rsid w:val="00A2272B"/>
    <w:rsid w:val="00A23498"/>
    <w:rsid w:val="00A24709"/>
    <w:rsid w:val="00A322CC"/>
    <w:rsid w:val="00A40268"/>
    <w:rsid w:val="00A50842"/>
    <w:rsid w:val="00A576A4"/>
    <w:rsid w:val="00A61DE0"/>
    <w:rsid w:val="00A6203C"/>
    <w:rsid w:val="00A65157"/>
    <w:rsid w:val="00A6733F"/>
    <w:rsid w:val="00A75045"/>
    <w:rsid w:val="00A765DB"/>
    <w:rsid w:val="00A84F91"/>
    <w:rsid w:val="00A874B2"/>
    <w:rsid w:val="00A96F8A"/>
    <w:rsid w:val="00A97526"/>
    <w:rsid w:val="00AA07B4"/>
    <w:rsid w:val="00AA52DB"/>
    <w:rsid w:val="00AA69F3"/>
    <w:rsid w:val="00AC4FEE"/>
    <w:rsid w:val="00AD1A91"/>
    <w:rsid w:val="00AD706F"/>
    <w:rsid w:val="00AD72C2"/>
    <w:rsid w:val="00AE0EB4"/>
    <w:rsid w:val="00AE2D7B"/>
    <w:rsid w:val="00B106BE"/>
    <w:rsid w:val="00B16798"/>
    <w:rsid w:val="00B22630"/>
    <w:rsid w:val="00B2272F"/>
    <w:rsid w:val="00B23925"/>
    <w:rsid w:val="00B2664E"/>
    <w:rsid w:val="00B26DE7"/>
    <w:rsid w:val="00B37DAB"/>
    <w:rsid w:val="00B45B93"/>
    <w:rsid w:val="00B51D6E"/>
    <w:rsid w:val="00B54312"/>
    <w:rsid w:val="00B55B2C"/>
    <w:rsid w:val="00B56AE9"/>
    <w:rsid w:val="00B613C0"/>
    <w:rsid w:val="00B627E4"/>
    <w:rsid w:val="00B81B9D"/>
    <w:rsid w:val="00B82F70"/>
    <w:rsid w:val="00B838D3"/>
    <w:rsid w:val="00BA0C4D"/>
    <w:rsid w:val="00BB234E"/>
    <w:rsid w:val="00BB4967"/>
    <w:rsid w:val="00BB7891"/>
    <w:rsid w:val="00BC6657"/>
    <w:rsid w:val="00BC6ACF"/>
    <w:rsid w:val="00BD2D04"/>
    <w:rsid w:val="00BE1867"/>
    <w:rsid w:val="00BF04DB"/>
    <w:rsid w:val="00BF68F0"/>
    <w:rsid w:val="00BF6BF1"/>
    <w:rsid w:val="00C03508"/>
    <w:rsid w:val="00C17E12"/>
    <w:rsid w:val="00C25030"/>
    <w:rsid w:val="00C346FF"/>
    <w:rsid w:val="00C42A03"/>
    <w:rsid w:val="00C42C38"/>
    <w:rsid w:val="00C458C6"/>
    <w:rsid w:val="00C52345"/>
    <w:rsid w:val="00C67AD0"/>
    <w:rsid w:val="00C71A6A"/>
    <w:rsid w:val="00C836DB"/>
    <w:rsid w:val="00C878D8"/>
    <w:rsid w:val="00C87BED"/>
    <w:rsid w:val="00C958DD"/>
    <w:rsid w:val="00CA1939"/>
    <w:rsid w:val="00CD0EE7"/>
    <w:rsid w:val="00CE4975"/>
    <w:rsid w:val="00D23A16"/>
    <w:rsid w:val="00D24BCA"/>
    <w:rsid w:val="00D24FC0"/>
    <w:rsid w:val="00D304E2"/>
    <w:rsid w:val="00D41112"/>
    <w:rsid w:val="00D50EA4"/>
    <w:rsid w:val="00D5445E"/>
    <w:rsid w:val="00D73487"/>
    <w:rsid w:val="00D810BC"/>
    <w:rsid w:val="00D8274A"/>
    <w:rsid w:val="00D91AC8"/>
    <w:rsid w:val="00D93734"/>
    <w:rsid w:val="00D95B95"/>
    <w:rsid w:val="00DB1624"/>
    <w:rsid w:val="00DB77C8"/>
    <w:rsid w:val="00DD1242"/>
    <w:rsid w:val="00DE1F94"/>
    <w:rsid w:val="00DE42C0"/>
    <w:rsid w:val="00DE57A0"/>
    <w:rsid w:val="00DF428E"/>
    <w:rsid w:val="00E0200F"/>
    <w:rsid w:val="00E15696"/>
    <w:rsid w:val="00E348A4"/>
    <w:rsid w:val="00E37EBE"/>
    <w:rsid w:val="00E434A4"/>
    <w:rsid w:val="00E535A5"/>
    <w:rsid w:val="00E7381F"/>
    <w:rsid w:val="00E74766"/>
    <w:rsid w:val="00E74CB9"/>
    <w:rsid w:val="00E74EAB"/>
    <w:rsid w:val="00E83230"/>
    <w:rsid w:val="00EA0116"/>
    <w:rsid w:val="00EB4A87"/>
    <w:rsid w:val="00EB532E"/>
    <w:rsid w:val="00EC3505"/>
    <w:rsid w:val="00EC7882"/>
    <w:rsid w:val="00ED2541"/>
    <w:rsid w:val="00ED6C18"/>
    <w:rsid w:val="00F0073C"/>
    <w:rsid w:val="00F068B1"/>
    <w:rsid w:val="00F169C5"/>
    <w:rsid w:val="00F20467"/>
    <w:rsid w:val="00F33308"/>
    <w:rsid w:val="00F35B6B"/>
    <w:rsid w:val="00F4119F"/>
    <w:rsid w:val="00F42A55"/>
    <w:rsid w:val="00F47CCB"/>
    <w:rsid w:val="00F546C3"/>
    <w:rsid w:val="00F56091"/>
    <w:rsid w:val="00F66B75"/>
    <w:rsid w:val="00F705F6"/>
    <w:rsid w:val="00F72C40"/>
    <w:rsid w:val="00F733FA"/>
    <w:rsid w:val="00F75A42"/>
    <w:rsid w:val="00F81EEE"/>
    <w:rsid w:val="00F837DF"/>
    <w:rsid w:val="00FB011C"/>
    <w:rsid w:val="00FC15F2"/>
    <w:rsid w:val="00FC1E50"/>
    <w:rsid w:val="00FC647A"/>
    <w:rsid w:val="00FC683B"/>
    <w:rsid w:val="00FD479E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842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  <w:style w:type="table" w:styleId="Grigliatabella">
    <w:name w:val="Table Grid"/>
    <w:basedOn w:val="Tabellanormale"/>
    <w:rsid w:val="008B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842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  <w:style w:type="table" w:styleId="Grigliatabella">
    <w:name w:val="Table Grid"/>
    <w:basedOn w:val="Tabellanormale"/>
    <w:rsid w:val="008B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320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VERO MILIS</vt:lpstr>
    </vt:vector>
  </TitlesOfParts>
  <Company>COMUNE DI S.VEROMILIS</Company>
  <LinksUpToDate>false</LinksUpToDate>
  <CharactersWithSpaces>2719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http://www.comune.sanveromilis.or.it/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VERO MILIS</dc:title>
  <dc:creator>COMUNE DI S.VEROMILIS</dc:creator>
  <cp:lastModifiedBy>Claudia Lilliu</cp:lastModifiedBy>
  <cp:revision>28</cp:revision>
  <cp:lastPrinted>2021-02-11T09:57:00Z</cp:lastPrinted>
  <dcterms:created xsi:type="dcterms:W3CDTF">2016-05-19T10:05:00Z</dcterms:created>
  <dcterms:modified xsi:type="dcterms:W3CDTF">2021-09-22T08:55:00Z</dcterms:modified>
</cp:coreProperties>
</file>